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401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00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007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45C1BF" w:rsidR="001F5B4C" w:rsidRPr="006F740C" w:rsidRDefault="00870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0AEF4" w:rsidR="005F75C4" w:rsidRPr="0064541D" w:rsidRDefault="00870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45A54" w:rsidR="0064541D" w:rsidRPr="000209F6" w:rsidRDefault="00870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27AC4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F23E6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62774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7D8BF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7259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5EE21" w:rsidR="0064541D" w:rsidRPr="000209F6" w:rsidRDefault="00870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D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EFC725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FF3BE2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50DF5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790C8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E6FED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2A6A7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5A9D8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E767DB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8973B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9C801C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54A35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DF70DC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1FB39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F474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72B7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11A89F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81AC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34C5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20A5BA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4790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BD65FB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6E7A2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C6C26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4C2656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2A6F00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3A844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55385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80CD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B2720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5DCC4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1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9A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2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2D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1D6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9D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851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6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36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0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EA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E18CC" w:rsidR="0064541D" w:rsidRPr="0064541D" w:rsidRDefault="00870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8FAC79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9B7A1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65D16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690B4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9D8DB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BBAF75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32D86A" w:rsidR="00AB6BA8" w:rsidRPr="000209F6" w:rsidRDefault="00870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A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80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E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E9C3D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ABFB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BAFB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00315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27B78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9904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3686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8FB11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AE122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B57E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EC444F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02195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F9DF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9828C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BBDD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963A50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02CCE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3EFB0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29025F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F0F0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2D333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F3964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F1774C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3C46E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7DB1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D2A409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E714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E2376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C212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C9059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F93800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E6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3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34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2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5E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BB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B4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FD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E3FAE" w:rsidR="0064541D" w:rsidRPr="0064541D" w:rsidRDefault="00870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77F0BE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CD7A7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02280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1E5BE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25957F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AE9B25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B02B3B" w:rsidR="00AB6BA8" w:rsidRPr="000209F6" w:rsidRDefault="00870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D6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B98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7F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99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3B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8E8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7892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B7CA1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44992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01132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4AB7E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1BFC5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BD825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ED63B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5208E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4A4FE6" w:rsidR="0064541D" w:rsidRPr="0087007C" w:rsidRDefault="00870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26648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F0B80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491D3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8A928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261B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7FA81D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53AC2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E48D7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AD0C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6B63A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D1105F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AC16A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D6D37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DC1CF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960A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BB6849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94BE3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F9FAA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30622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4C564" w:rsidR="0064541D" w:rsidRPr="0064541D" w:rsidRDefault="00870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85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0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92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CD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B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1F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DE62C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FD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B4B7B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8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C99C4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D9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42BDF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34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A2E7B6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54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59649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25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4AC81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E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4DA66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7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BD231" w:rsidR="00113533" w:rsidRPr="0030502F" w:rsidRDefault="00870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1F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007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