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C23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2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20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E2F51C" w:rsidR="001F5B4C" w:rsidRPr="006F740C" w:rsidRDefault="001002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4DB82" w:rsidR="005F75C4" w:rsidRPr="0064541D" w:rsidRDefault="001002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CE62B" w:rsidR="0064541D" w:rsidRPr="000209F6" w:rsidRDefault="001002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5FAC7" w:rsidR="0064541D" w:rsidRPr="000209F6" w:rsidRDefault="0010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DD337" w:rsidR="0064541D" w:rsidRPr="000209F6" w:rsidRDefault="0010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89CEC" w:rsidR="0064541D" w:rsidRPr="000209F6" w:rsidRDefault="0010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441D0" w:rsidR="0064541D" w:rsidRPr="000209F6" w:rsidRDefault="0010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D7A22" w:rsidR="0064541D" w:rsidRPr="000209F6" w:rsidRDefault="0010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2A3E7E" w:rsidR="0064541D" w:rsidRPr="000209F6" w:rsidRDefault="0010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63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405D0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5A82A7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7BBDA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713716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5FCB01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8A661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7F3B3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6BE54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DCCBD5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96A78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7098EA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85D2C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5807A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CB061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FC5C9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E4FDF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ECE0E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4D1DE7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D40006" w:rsidR="0064541D" w:rsidRPr="0010020A" w:rsidRDefault="00100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2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CDF2B4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A90AA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0793C0" w:rsidR="0064541D" w:rsidRPr="0010020A" w:rsidRDefault="00100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2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879C8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FADFCC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BCB3D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1F7485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BC384A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A579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B935A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7AEAD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904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EB6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EA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F3D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B1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C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75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EC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2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E6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8A8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AC607" w:rsidR="0064541D" w:rsidRPr="0064541D" w:rsidRDefault="00100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EECCAF" w:rsidR="00AB6BA8" w:rsidRPr="000209F6" w:rsidRDefault="0010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073396" w:rsidR="00AB6BA8" w:rsidRPr="000209F6" w:rsidRDefault="0010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D2237" w:rsidR="00AB6BA8" w:rsidRPr="000209F6" w:rsidRDefault="0010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D0789" w:rsidR="00AB6BA8" w:rsidRPr="000209F6" w:rsidRDefault="0010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8381A0" w:rsidR="00AB6BA8" w:rsidRPr="000209F6" w:rsidRDefault="0010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DD523" w:rsidR="00AB6BA8" w:rsidRPr="000209F6" w:rsidRDefault="0010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0B4780" w:rsidR="00AB6BA8" w:rsidRPr="000209F6" w:rsidRDefault="0010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6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1F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539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D7A6E8" w:rsidR="0064541D" w:rsidRPr="0010020A" w:rsidRDefault="00100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1961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6943E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83515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42F6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EE886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5FC4DF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B3957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80921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99713D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035563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AD8D61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5496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706F1C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5BEA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63320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DA2CAD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DC04D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8689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EFA0E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F86225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76188D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743406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D386F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B9478D" w:rsidR="0064541D" w:rsidRPr="0010020A" w:rsidRDefault="00100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2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A96AC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4E350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C4DB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B6634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1F1467" w:rsidR="0064541D" w:rsidRPr="0010020A" w:rsidRDefault="00100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2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7B0185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6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49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BD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9F5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F32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99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1A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1D5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A184D" w:rsidR="0064541D" w:rsidRPr="0064541D" w:rsidRDefault="00100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3996C3" w:rsidR="00AB6BA8" w:rsidRPr="000209F6" w:rsidRDefault="0010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C01A82" w:rsidR="00AB6BA8" w:rsidRPr="000209F6" w:rsidRDefault="0010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CFC4BE" w:rsidR="00AB6BA8" w:rsidRPr="000209F6" w:rsidRDefault="0010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A32EE" w:rsidR="00AB6BA8" w:rsidRPr="000209F6" w:rsidRDefault="0010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18344" w:rsidR="00AB6BA8" w:rsidRPr="000209F6" w:rsidRDefault="0010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D98373" w:rsidR="00AB6BA8" w:rsidRPr="000209F6" w:rsidRDefault="0010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9A54A5" w:rsidR="00AB6BA8" w:rsidRPr="000209F6" w:rsidRDefault="0010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AC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254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782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EE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251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B4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5966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BC1AEE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954EC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56FE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A2EF87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923410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88895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EA576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5D429E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DB801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CDDDCE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9547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5CD4B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E96D6D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88AF5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F5FC0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AC9CE1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3AA8F5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4BCEAE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3679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3A21E0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3610B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A389D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BA528A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6BB382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D4AAD0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C48098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4664B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CD1759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0A1313" w:rsidR="0064541D" w:rsidRPr="0064541D" w:rsidRDefault="0010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8A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809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5B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94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B7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419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AC1A8" w:rsidR="00113533" w:rsidRPr="0030502F" w:rsidRDefault="00100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195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302E0" w:rsidR="00113533" w:rsidRPr="0030502F" w:rsidRDefault="00100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16F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C1D2A" w:rsidR="00113533" w:rsidRPr="0030502F" w:rsidRDefault="00100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08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F278E" w:rsidR="00113533" w:rsidRPr="0030502F" w:rsidRDefault="00100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4E9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25A5D" w:rsidR="00113533" w:rsidRPr="0030502F" w:rsidRDefault="00100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90F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9F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2A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B6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2A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A1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B9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F4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A6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20A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