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9BEB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7F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7F1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C012535" w:rsidR="001F5B4C" w:rsidRPr="006F740C" w:rsidRDefault="003D7F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4865B" w:rsidR="005F75C4" w:rsidRPr="0064541D" w:rsidRDefault="003D7F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99680" w:rsidR="0064541D" w:rsidRPr="000209F6" w:rsidRDefault="003D7F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2FEDA" w:rsidR="0064541D" w:rsidRPr="000209F6" w:rsidRDefault="003D7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A1A15" w:rsidR="0064541D" w:rsidRPr="000209F6" w:rsidRDefault="003D7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A7ACB" w:rsidR="0064541D" w:rsidRPr="000209F6" w:rsidRDefault="003D7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CF598" w:rsidR="0064541D" w:rsidRPr="000209F6" w:rsidRDefault="003D7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E1453" w:rsidR="0064541D" w:rsidRPr="000209F6" w:rsidRDefault="003D7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03295" w:rsidR="0064541D" w:rsidRPr="000209F6" w:rsidRDefault="003D7F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8EC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A3902A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F7097B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B01A11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DB7329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BDBA8A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A784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D1F0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BC416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583A6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0BC81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2FCD2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DCD2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EE4C5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3C715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B45831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FD1F4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A5FD8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4B58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8D478" w:rsidR="0064541D" w:rsidRPr="003D7F16" w:rsidRDefault="003D7F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1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87FA6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B42BB" w:rsidR="0064541D" w:rsidRPr="003D7F16" w:rsidRDefault="003D7F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7E662" w:rsidR="0064541D" w:rsidRPr="003D7F16" w:rsidRDefault="003D7F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F6E2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38E16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57F9C2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B1944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E911D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5EB70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FAD949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6B4C82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62D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3A9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1A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413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2F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1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2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98B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E8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BA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16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51D64" w:rsidR="0064541D" w:rsidRPr="0064541D" w:rsidRDefault="003D7F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2E1E61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E9348C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CA258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847B06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54B73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1CE603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9FFD4E" w:rsidR="00AB6BA8" w:rsidRPr="000209F6" w:rsidRDefault="003D7F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ED7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6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97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1EB328" w:rsidR="0064541D" w:rsidRPr="003D7F16" w:rsidRDefault="003D7F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4B6B3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309FAB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B791CD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B78B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610D3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0351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259520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449D12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2A42C9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ED3F60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22432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F9D64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47DFD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D3D5B4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C69766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C4E67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42D3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CEC98B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A081CE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442EA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1B8BCA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1A9F1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A04DB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E6468B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9ECA2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B1CF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05828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28ECEC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6CE6A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B3F8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80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8E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E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320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25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564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F0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F2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8562C" w:rsidR="0064541D" w:rsidRPr="0064541D" w:rsidRDefault="003D7F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DADE1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C8A26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62876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1A017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00CB46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6A2981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05704" w:rsidR="00AB6BA8" w:rsidRPr="000209F6" w:rsidRDefault="003D7F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0A0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40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72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A1E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8C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5D0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891BD2" w:rsidR="0064541D" w:rsidRPr="003D7F16" w:rsidRDefault="003D7F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B35EB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B0456C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3DF41C" w:rsidR="0064541D" w:rsidRPr="003D7F16" w:rsidRDefault="003D7F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D5780E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F843E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A68D9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91549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60B53D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27E30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216582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87E331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8ED7E0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AE1C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EBDCF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6288FC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15DE3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1035D0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087FC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8660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ED36C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2DCD9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8EA6B7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888633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ACD271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E23ABF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C72836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3B5C5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408B1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7D205" w:rsidR="0064541D" w:rsidRPr="0064541D" w:rsidRDefault="003D7F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010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5A4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85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526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E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9C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9D3CD" w:rsidR="00113533" w:rsidRPr="0030502F" w:rsidRDefault="003D7F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02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BDAEF7" w:rsidR="00113533" w:rsidRPr="0030502F" w:rsidRDefault="003D7F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54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CF994" w:rsidR="00113533" w:rsidRPr="0030502F" w:rsidRDefault="003D7F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612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68665" w:rsidR="00113533" w:rsidRPr="0030502F" w:rsidRDefault="003D7F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AC7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74763" w:rsidR="00113533" w:rsidRPr="0030502F" w:rsidRDefault="003D7F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8DA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8A813" w:rsidR="00113533" w:rsidRPr="0030502F" w:rsidRDefault="003D7F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43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FD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59F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A6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D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9A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8F0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7F16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