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DBF6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20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20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69BD0C7" w:rsidR="001F5B4C" w:rsidRPr="006F740C" w:rsidRDefault="00F220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71340" w:rsidR="005F75C4" w:rsidRPr="0064541D" w:rsidRDefault="00F220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78DDD" w:rsidR="0064541D" w:rsidRPr="000209F6" w:rsidRDefault="00F220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40220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59972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9EB03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B16D9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FF5B8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D0F4A7" w:rsidR="0064541D" w:rsidRPr="000209F6" w:rsidRDefault="00F2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C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881C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7D1478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C73C6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076898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CF7FE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9002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D2118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BCCFB9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8A3C5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0727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6797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9DE67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E37E9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667C04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60E83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2FEF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7A2A5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ED5DA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FB3055" w:rsidR="0064541D" w:rsidRPr="00F22079" w:rsidRDefault="00F2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0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63402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43216" w:rsidR="0064541D" w:rsidRPr="00F22079" w:rsidRDefault="00F2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0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28AF7" w:rsidR="0064541D" w:rsidRPr="00F22079" w:rsidRDefault="00F2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0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C496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5E30C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20087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1904E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B1C4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2421B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E4D58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A433A4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E0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8CC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02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0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443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49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AE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A5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2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E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22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92A84" w:rsidR="0064541D" w:rsidRPr="0064541D" w:rsidRDefault="00F22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E09D1A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BA656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E7D06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39911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0488B2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89182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EE9A0C" w:rsidR="00AB6BA8" w:rsidRPr="000209F6" w:rsidRDefault="00F2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5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7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9FD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0F0ED4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818D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0000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10CA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DA0C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1F4AC3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86DD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1590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40429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5A6228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529D5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F12F9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3C80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867E7D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6C168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B761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E2F19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79E7C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24F3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5ED53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523D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A5A8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AF543" w:rsidR="0064541D" w:rsidRPr="00F22079" w:rsidRDefault="00F2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0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4AE4BA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99283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53255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78D6D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5319E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E6CDDC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10DBC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699AA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2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889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894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E88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FD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0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D8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8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BD164" w:rsidR="0064541D" w:rsidRPr="0064541D" w:rsidRDefault="00F22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925FB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D38AF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F4086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DE8A7F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35F92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117120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05FCE4" w:rsidR="00AB6BA8" w:rsidRPr="000209F6" w:rsidRDefault="00F2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75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E6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76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A9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190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6F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6BFF94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B474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2F34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1BB8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8BF8A5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45C705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1165C9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D32C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B1C87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2F690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53AE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EA9F4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FFF5C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C2DB25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97FA3A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D4434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34C0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3A461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FA0B84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310E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7D97F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374EB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8A5B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C1F0A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5D68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15E13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26A96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DACAF1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D033C2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F3677" w:rsidR="0064541D" w:rsidRPr="0064541D" w:rsidRDefault="00F2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99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E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A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C84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9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97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83D9F" w:rsidR="00113533" w:rsidRPr="0030502F" w:rsidRDefault="00F2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04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0C80D" w:rsidR="00113533" w:rsidRPr="0030502F" w:rsidRDefault="00F2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49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1FE95" w:rsidR="00113533" w:rsidRPr="0030502F" w:rsidRDefault="00F2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98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29377" w:rsidR="00113533" w:rsidRPr="0030502F" w:rsidRDefault="00F2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44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FD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18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92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9A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4CA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BD2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9A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C1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AA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01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