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A1E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742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742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08C82E" w:rsidR="001F5B4C" w:rsidRPr="006F740C" w:rsidRDefault="00F174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E18B1" w:rsidR="005F75C4" w:rsidRPr="0064541D" w:rsidRDefault="00F174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E88DB" w:rsidR="0064541D" w:rsidRPr="000209F6" w:rsidRDefault="00F174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BAFEC" w:rsidR="0064541D" w:rsidRPr="000209F6" w:rsidRDefault="00F174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D05FB" w:rsidR="0064541D" w:rsidRPr="000209F6" w:rsidRDefault="00F174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75186" w:rsidR="0064541D" w:rsidRPr="000209F6" w:rsidRDefault="00F174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99A88" w:rsidR="0064541D" w:rsidRPr="000209F6" w:rsidRDefault="00F174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DD96C" w:rsidR="0064541D" w:rsidRPr="000209F6" w:rsidRDefault="00F174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B85CEC" w:rsidR="0064541D" w:rsidRPr="000209F6" w:rsidRDefault="00F174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A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6104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0938B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B4629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3F52FE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1CF0B9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0D66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04968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4E94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B9B3A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F15E9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5B54A3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74109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A7BE6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D52DC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369166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4204E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D295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B1DFF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83DD8D" w:rsidR="0064541D" w:rsidRPr="00F17420" w:rsidRDefault="00F174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8D4C2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8957F6" w:rsidR="0064541D" w:rsidRPr="00F17420" w:rsidRDefault="00F174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1B2258" w:rsidR="0064541D" w:rsidRPr="00F17420" w:rsidRDefault="00F174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2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72862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D9DC9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0B1F60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6D295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473A9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3545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17AF8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41FF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2C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FA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A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51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61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9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E0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95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0A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502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F16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EBF0C" w:rsidR="0064541D" w:rsidRPr="0064541D" w:rsidRDefault="00F174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8B91B4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51530B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766A2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EDF64F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33BBB0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ECA7A6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0A6C45" w:rsidR="00AB6BA8" w:rsidRPr="000209F6" w:rsidRDefault="00F174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8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37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CF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52CE0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CE3B6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D0567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CF557B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7906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A97AE" w:rsidR="0064541D" w:rsidRPr="00F17420" w:rsidRDefault="00F174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AF456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F363E4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F3E6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8313D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6CB3E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7E4F46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0E92D0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C4C76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07C94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B446D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E1452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B7220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68BFF4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A1A4B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5D98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6E2C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4DE933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B6C73B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C3DF20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470E4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A0711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8957D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8C82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D46BD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1834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D6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4A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21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05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4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E3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66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17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445AC1" w:rsidR="0064541D" w:rsidRPr="0064541D" w:rsidRDefault="00F174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81185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8F8969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404B21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98BAA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1A05A0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CD081D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CF944" w:rsidR="00AB6BA8" w:rsidRPr="000209F6" w:rsidRDefault="00F174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50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1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A5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E39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00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CE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F071E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98548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E6ABE" w:rsidR="0064541D" w:rsidRPr="00F17420" w:rsidRDefault="00F174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4569DA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AA695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AD5B8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DDB69B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D0A882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47A47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5CCEDB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1DF05F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2039C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02F7D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35D25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FF292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E69261" w:rsidR="0064541D" w:rsidRPr="00F17420" w:rsidRDefault="00F174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4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1B1FC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24384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98FA6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49C54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9EA7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5E09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AC791C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99857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0F6318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95CE44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4221B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98A85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95D11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DBD5A" w:rsidR="0064541D" w:rsidRPr="0064541D" w:rsidRDefault="00F174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75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13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E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993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7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A6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CD299" w:rsidR="00113533" w:rsidRPr="0030502F" w:rsidRDefault="00F174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B4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B8BF3" w:rsidR="00113533" w:rsidRPr="0030502F" w:rsidRDefault="00F174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3E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9A137" w:rsidR="00113533" w:rsidRPr="0030502F" w:rsidRDefault="00F174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CA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EFB66" w:rsidR="00113533" w:rsidRPr="0030502F" w:rsidRDefault="00F174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5F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9D09B0" w:rsidR="00113533" w:rsidRPr="0030502F" w:rsidRDefault="00F174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1A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666C7" w:rsidR="00113533" w:rsidRPr="0030502F" w:rsidRDefault="00F174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1D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BA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DF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08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83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3A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8C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