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6B58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4A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4AB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EB63A34" w:rsidR="001F5B4C" w:rsidRPr="006F740C" w:rsidRDefault="00F94A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AA7C8" w:rsidR="005F75C4" w:rsidRPr="0064541D" w:rsidRDefault="00F94A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3403A" w:rsidR="0064541D" w:rsidRPr="000209F6" w:rsidRDefault="00F94A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49D1C" w:rsidR="0064541D" w:rsidRPr="000209F6" w:rsidRDefault="00F94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EF338" w:rsidR="0064541D" w:rsidRPr="000209F6" w:rsidRDefault="00F94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D0CC3" w:rsidR="0064541D" w:rsidRPr="000209F6" w:rsidRDefault="00F94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8B046" w:rsidR="0064541D" w:rsidRPr="000209F6" w:rsidRDefault="00F94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5D3DD" w:rsidR="0064541D" w:rsidRPr="000209F6" w:rsidRDefault="00F94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DFA285" w:rsidR="0064541D" w:rsidRPr="000209F6" w:rsidRDefault="00F94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3B9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A539F1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C7216C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2F08F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099A96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D5B53E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6F5D14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F6996C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7CB15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43F068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52ACC7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3F88BA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1FEE5E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88D743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2C7EA2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2BED1B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64B589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0FC454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303538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A3C3A0" w:rsidR="0064541D" w:rsidRPr="00F94AB5" w:rsidRDefault="00F94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22011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2A79FA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CDE62E" w:rsidR="0064541D" w:rsidRPr="00F94AB5" w:rsidRDefault="00F94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B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6B8384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1E0027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44EEBC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24EBB4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1B6A70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54C57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24C5B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7DC318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B2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806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093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AC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A93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3D9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97A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7A2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3D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366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4DA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95695" w:rsidR="0064541D" w:rsidRPr="0064541D" w:rsidRDefault="00F94A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59EC7C" w:rsidR="00AB6BA8" w:rsidRPr="000209F6" w:rsidRDefault="00F94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D19F70" w:rsidR="00AB6BA8" w:rsidRPr="000209F6" w:rsidRDefault="00F94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53BAAD" w:rsidR="00AB6BA8" w:rsidRPr="000209F6" w:rsidRDefault="00F94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21C643" w:rsidR="00AB6BA8" w:rsidRPr="000209F6" w:rsidRDefault="00F94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BE7645" w:rsidR="00AB6BA8" w:rsidRPr="000209F6" w:rsidRDefault="00F94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68D679" w:rsidR="00AB6BA8" w:rsidRPr="000209F6" w:rsidRDefault="00F94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40712F" w:rsidR="00AB6BA8" w:rsidRPr="000209F6" w:rsidRDefault="00F94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EA0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998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DE5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3FDF8A" w:rsidR="0064541D" w:rsidRPr="00F94AB5" w:rsidRDefault="00F94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4FCF6C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912088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FB205D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0A66CD" w:rsidR="0064541D" w:rsidRPr="00F94AB5" w:rsidRDefault="00F94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DC7158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9205AA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33BFCE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0E4F46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0290E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0680A9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7305FF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B03226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EA2879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56D2A4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1623B7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88904D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960976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3418A3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A34633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CCF08E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A7F7A5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5CC117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7C38A9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099169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9E8B15" w:rsidR="0064541D" w:rsidRPr="00F94AB5" w:rsidRDefault="00F94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FE7397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AE08A9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BC4F31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F936E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78CBCC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2F3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D42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6F3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273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E81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BF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F24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EE2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A0C6E" w:rsidR="0064541D" w:rsidRPr="0064541D" w:rsidRDefault="00F94A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B561C4" w:rsidR="00AB6BA8" w:rsidRPr="000209F6" w:rsidRDefault="00F94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6E3FE" w:rsidR="00AB6BA8" w:rsidRPr="000209F6" w:rsidRDefault="00F94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E33950" w:rsidR="00AB6BA8" w:rsidRPr="000209F6" w:rsidRDefault="00F94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94DF7B" w:rsidR="00AB6BA8" w:rsidRPr="000209F6" w:rsidRDefault="00F94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EE1D0" w:rsidR="00AB6BA8" w:rsidRPr="000209F6" w:rsidRDefault="00F94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A26A4" w:rsidR="00AB6BA8" w:rsidRPr="000209F6" w:rsidRDefault="00F94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D0BB6F" w:rsidR="00AB6BA8" w:rsidRPr="000209F6" w:rsidRDefault="00F94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BA2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C6E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8FA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DDF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1E2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00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A927A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361CFC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3C5DE4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2539A6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A8E4FE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CB40C3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753FF4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576E3C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69C871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E57DD4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294E1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BBE29F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724869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EACC5F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3929AD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BAA0B5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74D755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387CA4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5682C3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8A2266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2B721D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2CAAA1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13D9BC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824112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41C8A7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1229F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7A2C47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81BA95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A58749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D0226E" w:rsidR="0064541D" w:rsidRPr="0064541D" w:rsidRDefault="00F94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C5B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68E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444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CD3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A0D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57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A60970" w:rsidR="00113533" w:rsidRPr="0030502F" w:rsidRDefault="00F94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EE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18CC5" w:rsidR="00113533" w:rsidRPr="0030502F" w:rsidRDefault="00F94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AD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89E33" w:rsidR="00113533" w:rsidRPr="0030502F" w:rsidRDefault="00F94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30F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0F4E4" w:rsidR="00113533" w:rsidRPr="0030502F" w:rsidRDefault="00F94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DA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D7C83" w:rsidR="00113533" w:rsidRPr="0030502F" w:rsidRDefault="00F94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BB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D9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0C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DF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83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DD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4C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7A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00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