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993B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40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40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16031C" w:rsidR="001F5B4C" w:rsidRPr="006F740C" w:rsidRDefault="002C40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2848F" w:rsidR="005F75C4" w:rsidRPr="0064541D" w:rsidRDefault="002C40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BF857" w:rsidR="0064541D" w:rsidRPr="000209F6" w:rsidRDefault="002C40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53BC9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F4D7B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6C3E0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CD0A5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AE0C2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7DB05" w:rsidR="0064541D" w:rsidRPr="000209F6" w:rsidRDefault="002C4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8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4C75F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1DA74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B6479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AA372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9E38F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10C5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7B94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88983D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4A685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8893C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17C0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59AA19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FBA4B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3D5D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8F57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79D67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491FA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3C6616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3336A9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D9198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714D2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63D8B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2C49E7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8F8F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D16D9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95A6F8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11D88C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4F9F1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BC78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3DFECD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4C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0A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C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3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AD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2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80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93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E4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AD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9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BB49D" w:rsidR="0064541D" w:rsidRPr="0064541D" w:rsidRDefault="002C4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8210DC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678E1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C74DF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9BD09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D9F63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9F6A8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5433A" w:rsidR="00AB6BA8" w:rsidRPr="000209F6" w:rsidRDefault="002C4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32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8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2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38C5D8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7AB8C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6AEC9F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5904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93D2C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DBA9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D55BA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B1405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D135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26AA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21C9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F9FB3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0876B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F85A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0ED3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7C9C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0691C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69C81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B05C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4DC19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CD12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8FD9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565C0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25457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79B7B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83A3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EEC27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34A426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1E237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5E8D22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38295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59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FB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9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4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61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6C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22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AEC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56D8D" w:rsidR="0064541D" w:rsidRPr="0064541D" w:rsidRDefault="002C4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4E5ADB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567794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049EE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4F94A1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F3E18D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08878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8A7FD" w:rsidR="00AB6BA8" w:rsidRPr="000209F6" w:rsidRDefault="002C4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E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F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2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A79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3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B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B2567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12D9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2F131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25797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3B3A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9B9C9C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BA192D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9330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F955A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21FD4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93B5FF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51EC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29FDAD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4642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8EB88F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D15D8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47FA5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A464C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94354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B6EB6E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2A5AA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FE00B6" w:rsidR="0064541D" w:rsidRPr="002C40D4" w:rsidRDefault="002C4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D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60280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9EBC3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2E3C8B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49F55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586AD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CE9FA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0E7C4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E1E8E6" w:rsidR="0064541D" w:rsidRPr="0064541D" w:rsidRDefault="002C4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07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0B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C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A0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1C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3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69DEE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5B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1F912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35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5DF7D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04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75008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0B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93463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09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8141D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E7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65335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3B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2DAF1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50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4F50F" w:rsidR="00113533" w:rsidRPr="0030502F" w:rsidRDefault="002C4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B6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40D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