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CB3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459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459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70AE92F" w:rsidR="001F5B4C" w:rsidRPr="006F740C" w:rsidRDefault="006745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DADE92" w:rsidR="005F75C4" w:rsidRPr="0064541D" w:rsidRDefault="006745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D9243" w:rsidR="0064541D" w:rsidRPr="000209F6" w:rsidRDefault="006745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4733E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0ED6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3B5A72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B0C0C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86F20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AA9EB6" w:rsidR="0064541D" w:rsidRPr="000209F6" w:rsidRDefault="006745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C7C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7E0E5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DA2F77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E5938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CB78DE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E216C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8F8F8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C25C6D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BD28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A5868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2611E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BD36C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884E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6A189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91984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89D5C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4AECB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F0A26C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ADDA4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F3DCCB" w:rsidR="0064541D" w:rsidRPr="0067459A" w:rsidRDefault="00674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9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648D3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131CF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F03CF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0B2CB0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0656E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1A1D98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F05FB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B303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B32A33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6968C9" w:rsidR="0064541D" w:rsidRPr="0067459A" w:rsidRDefault="00674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9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3575BD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2B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B15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2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F3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878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C3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C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6DA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4DD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EE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D63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94949" w:rsidR="0064541D" w:rsidRPr="0064541D" w:rsidRDefault="00674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103D1B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FFDAE9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B0EC1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1DC96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CC451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92390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383C06" w:rsidR="00AB6BA8" w:rsidRPr="000209F6" w:rsidRDefault="006745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0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CC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C4F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6DF4B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5FA29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BCA89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F5216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C222F4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DF90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25E2B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1BC63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ECEF4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FE8BA0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13AB6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5AA34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C6A3CE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47BAD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06F0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62B437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31A1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F982CC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BDE65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B375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A10083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ADD7C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A1013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199F9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64ACF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7208A3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55C5A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6E622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1A7CFD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57CA4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99862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D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D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F98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8AC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2CF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D3F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03D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D50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9B3833" w:rsidR="0064541D" w:rsidRPr="0064541D" w:rsidRDefault="006745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BDECB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8AA094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13AF1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5BB051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90BCC0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23E2CD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CC895F" w:rsidR="00AB6BA8" w:rsidRPr="000209F6" w:rsidRDefault="006745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40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D9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7EB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2D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6F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8A8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F4A92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E8993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5CCB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9818DC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2055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E5225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76738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C7CF9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20A774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2C3D7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41EB8E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53C22C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28BB8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E0895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939928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73A94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CDF54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46597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613416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C7A4D2" w:rsidR="0064541D" w:rsidRPr="0067459A" w:rsidRDefault="006745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28F5F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C16D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4A9760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2A07E9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14DEB1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3F2367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F3A3F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A30360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0F03CA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CC17B" w:rsidR="0064541D" w:rsidRPr="0064541D" w:rsidRDefault="006745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077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9E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01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231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7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D8A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23D51" w:rsidR="00113533" w:rsidRPr="0030502F" w:rsidRDefault="00674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5CD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1BA47" w:rsidR="00113533" w:rsidRPr="0030502F" w:rsidRDefault="00674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A9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1A2AA" w:rsidR="00113533" w:rsidRPr="0030502F" w:rsidRDefault="006745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CC1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701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A1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44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F6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FA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29B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22C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E9B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7D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CF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70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B81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459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