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D505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B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B5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6DA0527" w:rsidR="001F5B4C" w:rsidRPr="006F740C" w:rsidRDefault="008D7B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30204" w:rsidR="005F75C4" w:rsidRPr="0064541D" w:rsidRDefault="008D7B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BAC46" w:rsidR="0064541D" w:rsidRPr="000209F6" w:rsidRDefault="008D7B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2E7DF" w:rsidR="0064541D" w:rsidRPr="000209F6" w:rsidRDefault="008D7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D7DBB" w:rsidR="0064541D" w:rsidRPr="000209F6" w:rsidRDefault="008D7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485F6" w:rsidR="0064541D" w:rsidRPr="000209F6" w:rsidRDefault="008D7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D8E3D" w:rsidR="0064541D" w:rsidRPr="000209F6" w:rsidRDefault="008D7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2C0E9" w:rsidR="0064541D" w:rsidRPr="000209F6" w:rsidRDefault="008D7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354DE6" w:rsidR="0064541D" w:rsidRPr="000209F6" w:rsidRDefault="008D7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C87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31925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75D0E8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D80E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87D10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49BA02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D58CD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718A07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E3A556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D1098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455F5B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3DA4C8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9E78F0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A7B66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200AB0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63C52E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CEE644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06151E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BFBC83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CDE6C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A3CA6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FFBC5F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6C1C99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749AAF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971346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FBC22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0863C7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EF8AB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D85BED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FAA9B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2BA6F1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0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9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5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3A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6F8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3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A97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A6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01A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CC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5C0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6B44AF" w:rsidR="0064541D" w:rsidRPr="0064541D" w:rsidRDefault="008D7B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335B94" w:rsidR="00AB6BA8" w:rsidRPr="000209F6" w:rsidRDefault="008D7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E8796" w:rsidR="00AB6BA8" w:rsidRPr="000209F6" w:rsidRDefault="008D7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2272BC" w:rsidR="00AB6BA8" w:rsidRPr="000209F6" w:rsidRDefault="008D7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D817D" w:rsidR="00AB6BA8" w:rsidRPr="000209F6" w:rsidRDefault="008D7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35844B" w:rsidR="00AB6BA8" w:rsidRPr="000209F6" w:rsidRDefault="008D7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B5FF8F" w:rsidR="00AB6BA8" w:rsidRPr="000209F6" w:rsidRDefault="008D7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CC9D6" w:rsidR="00AB6BA8" w:rsidRPr="000209F6" w:rsidRDefault="008D7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CF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97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4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5E5C62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9CF5C6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5DA3DF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8299C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4FD340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6F4CB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F92D9A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07A91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D77797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1D17F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1E5DC5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C3D9F0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E5E23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014934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E648D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5785B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17F2BA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63795D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A5D51C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3A5B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59C5E1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1FA2E5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8955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E9352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94033A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A68E8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82228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92C825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7C8D2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78CC7E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6C5B1E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F05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D3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B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307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1B4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4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4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406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A8B23" w:rsidR="0064541D" w:rsidRPr="0064541D" w:rsidRDefault="008D7B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BC1AAC" w:rsidR="00AB6BA8" w:rsidRPr="000209F6" w:rsidRDefault="008D7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D087EA" w:rsidR="00AB6BA8" w:rsidRPr="000209F6" w:rsidRDefault="008D7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D300B5" w:rsidR="00AB6BA8" w:rsidRPr="000209F6" w:rsidRDefault="008D7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8CAB70" w:rsidR="00AB6BA8" w:rsidRPr="000209F6" w:rsidRDefault="008D7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26F10C" w:rsidR="00AB6BA8" w:rsidRPr="000209F6" w:rsidRDefault="008D7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97C9B" w:rsidR="00AB6BA8" w:rsidRPr="000209F6" w:rsidRDefault="008D7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C9E6DE" w:rsidR="00AB6BA8" w:rsidRPr="000209F6" w:rsidRDefault="008D7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1F1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BC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C7D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D9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5C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8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DF4E8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CDA94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165537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02F615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97C5DD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AC845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816F9B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40B670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920AF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CD7810" w:rsidR="0064541D" w:rsidRPr="008D7B54" w:rsidRDefault="008D7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B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735294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921B3C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427A4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7CF1FB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74906F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426AB4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437EB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B58FAC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D9A4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F88B7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F54C1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545C65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FC1C30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AE5259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E2B2DD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2ACC40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B2A561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1692FB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75DC3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D37D41" w:rsidR="0064541D" w:rsidRPr="0064541D" w:rsidRDefault="008D7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78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A4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91E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82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48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40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38D24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38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241D3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5A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07970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83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49AAD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24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4D475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DAA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A1D90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FE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F51059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52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7993F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A2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C2211" w:rsidR="00113533" w:rsidRPr="0030502F" w:rsidRDefault="008D7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DA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B5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