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096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64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647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4D78A4" w:rsidR="001F5B4C" w:rsidRPr="006F740C" w:rsidRDefault="006764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041C9" w:rsidR="005F75C4" w:rsidRPr="0064541D" w:rsidRDefault="006764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6E92F" w:rsidR="0064541D" w:rsidRPr="000209F6" w:rsidRDefault="006764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97FF2" w:rsidR="0064541D" w:rsidRPr="000209F6" w:rsidRDefault="00676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B87AB" w:rsidR="0064541D" w:rsidRPr="000209F6" w:rsidRDefault="00676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BE5AD" w:rsidR="0064541D" w:rsidRPr="000209F6" w:rsidRDefault="00676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FA8AA" w:rsidR="0064541D" w:rsidRPr="000209F6" w:rsidRDefault="00676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E8DE5" w:rsidR="0064541D" w:rsidRPr="000209F6" w:rsidRDefault="00676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3459C" w:rsidR="0064541D" w:rsidRPr="000209F6" w:rsidRDefault="00676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A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30F7E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C47A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855589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5DF769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3152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A2794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FAEFE4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40E6D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DC5EE7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E3B93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02A93E" w:rsidR="0064541D" w:rsidRPr="00676472" w:rsidRDefault="00676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C31D3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98D345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7F01A8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4349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88212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DDFB6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8184C" w:rsidR="0064541D" w:rsidRPr="00676472" w:rsidRDefault="00676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52EA51" w:rsidR="0064541D" w:rsidRPr="00676472" w:rsidRDefault="00676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ECE29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2138E" w:rsidR="0064541D" w:rsidRPr="00676472" w:rsidRDefault="00676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0D5AB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79EA8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67D3D7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6C97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F00AFE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CCEA38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9E9E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3BDB2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EF684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7FA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56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98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573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0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63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99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1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DAB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C87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85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60BD0" w:rsidR="0064541D" w:rsidRPr="0064541D" w:rsidRDefault="006764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D1CAF9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A7F24B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ACD75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D8815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67326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599D0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5149B" w:rsidR="00AB6BA8" w:rsidRPr="000209F6" w:rsidRDefault="00676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C3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62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5C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FADD91" w:rsidR="0064541D" w:rsidRPr="00676472" w:rsidRDefault="00676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4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D41C8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099EBB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2BB2D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28FB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063FCD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40C6F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98D84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EA987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79C4D9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C27ABA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6BF27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09660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31F234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1BA39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4074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C4168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08D46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467DF8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01CEEB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324A85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B62126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C714C7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EDDCDE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797CD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497C8B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4981E5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0AB1D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0D2B9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88312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F0E125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FA1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08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D7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9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C13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C9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3EC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42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29928" w:rsidR="0064541D" w:rsidRPr="0064541D" w:rsidRDefault="006764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64A2E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7150C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101B6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08922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B2BA40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CEEBA5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F35523" w:rsidR="00AB6BA8" w:rsidRPr="000209F6" w:rsidRDefault="00676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11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973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38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4B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D08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84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0E15A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B8027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62707F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FD12A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085A2B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2A0D3B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4E6F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8211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18F34F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CCB415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F62BD7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5DB1D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F520C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178856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7663C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686042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81E3F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D81E5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6AF9D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99CD3A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AC7D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E24D4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1593B2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E8362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C5B771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152F10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9DDF7F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9C3553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CB9D4A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41066E" w:rsidR="0064541D" w:rsidRPr="0064541D" w:rsidRDefault="00676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0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68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C6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FF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371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7BA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63683" w:rsidR="00113533" w:rsidRPr="0030502F" w:rsidRDefault="00676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FA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089E9" w:rsidR="00113533" w:rsidRPr="0030502F" w:rsidRDefault="00676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D3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B828E1" w:rsidR="00113533" w:rsidRPr="0030502F" w:rsidRDefault="00676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67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0A7C5" w:rsidR="00113533" w:rsidRPr="0030502F" w:rsidRDefault="00676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25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81562" w:rsidR="00113533" w:rsidRPr="0030502F" w:rsidRDefault="00676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A3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83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BF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87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2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EF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B9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A3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05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647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