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3CD9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59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595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7AF310D" w:rsidR="001F5B4C" w:rsidRPr="006F740C" w:rsidRDefault="00D359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C0D5BC" w:rsidR="005F75C4" w:rsidRPr="0064541D" w:rsidRDefault="00D359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3A2A3" w:rsidR="0064541D" w:rsidRPr="000209F6" w:rsidRDefault="00D359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34F3D" w:rsidR="0064541D" w:rsidRPr="000209F6" w:rsidRDefault="00D35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2776A" w:rsidR="0064541D" w:rsidRPr="000209F6" w:rsidRDefault="00D35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870C1" w:rsidR="0064541D" w:rsidRPr="000209F6" w:rsidRDefault="00D35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D7B23" w:rsidR="0064541D" w:rsidRPr="000209F6" w:rsidRDefault="00D35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1E964" w:rsidR="0064541D" w:rsidRPr="000209F6" w:rsidRDefault="00D35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AB5715" w:rsidR="0064541D" w:rsidRPr="000209F6" w:rsidRDefault="00D359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C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50A90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BBB3F6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BA67A2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6798D7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683D4D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02291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FC84E2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60D1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D19CC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51A97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755E8C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DF20C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00024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B89C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AD22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44210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D3C0F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771EB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ADFDF0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351E4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ACD8D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2946CB" w:rsidR="0064541D" w:rsidRPr="00D3595D" w:rsidRDefault="00D35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9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78F8D9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2B669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BC4CA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95065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B57B0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456DBC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1119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541220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481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1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78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F7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E2F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81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30A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8E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A8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247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9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FF5E2" w:rsidR="0064541D" w:rsidRPr="0064541D" w:rsidRDefault="00D359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1C3884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8F8D8B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100343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94D9F1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774129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C1B929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FD6312" w:rsidR="00AB6BA8" w:rsidRPr="000209F6" w:rsidRDefault="00D359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937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966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F3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0DF2F1" w:rsidR="0064541D" w:rsidRPr="00D3595D" w:rsidRDefault="00D35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9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BF573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74349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16804D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C67B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B7DF6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D397CD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5361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3D2C06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43442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A7377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84EB4C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B89BF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F2A84C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D5142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8C6388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873EE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6F3F6E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6449B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36B9F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F6FC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D8696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F48BD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ECDD5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D7CD9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E4E96B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03B909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92F48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414C97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B4A90" w:rsidR="0064541D" w:rsidRPr="00D3595D" w:rsidRDefault="00D35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9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7AF01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59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AA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DD5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31A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E7A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9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D7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C1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68E44" w:rsidR="0064541D" w:rsidRPr="0064541D" w:rsidRDefault="00D359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77B46F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EFA96E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D141D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955E2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5AB26A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5D8C54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DA4C39" w:rsidR="00AB6BA8" w:rsidRPr="000209F6" w:rsidRDefault="00D359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8C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F13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E7D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AC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5DC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197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4FAAB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372AA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0A736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85194" w:rsidR="0064541D" w:rsidRPr="00D3595D" w:rsidRDefault="00D35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95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2B169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D6BEB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811E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5081C3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C1F81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AB762" w:rsidR="0064541D" w:rsidRPr="00D3595D" w:rsidRDefault="00D35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9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799BC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78772F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47F5F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F031A0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D6A6E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A9E54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82F5C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C348AE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E61591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2E5F57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D81F6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F9959E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7EA7CA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96ED0D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EDB1E2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890D50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648AB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0EC995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5D6922" w:rsidR="0064541D" w:rsidRPr="0064541D" w:rsidRDefault="00D359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FD52D" w:rsidR="0064541D" w:rsidRPr="00D3595D" w:rsidRDefault="00D359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9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D48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4A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92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08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F0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82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A205C" w:rsidR="00113533" w:rsidRPr="0030502F" w:rsidRDefault="00D35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D2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12ABA" w:rsidR="00113533" w:rsidRPr="0030502F" w:rsidRDefault="00D35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1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846C6" w:rsidR="00113533" w:rsidRPr="0030502F" w:rsidRDefault="00D35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74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9E217E" w:rsidR="00113533" w:rsidRPr="0030502F" w:rsidRDefault="00D35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539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CDD97" w:rsidR="00113533" w:rsidRPr="0030502F" w:rsidRDefault="00D35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F0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5A840" w:rsidR="00113533" w:rsidRPr="0030502F" w:rsidRDefault="00D359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30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DD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FC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C7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315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83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74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595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