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5947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5E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5EA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287D59C" w:rsidR="001F5B4C" w:rsidRPr="006F740C" w:rsidRDefault="00975E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97AD1" w:rsidR="005F75C4" w:rsidRPr="0064541D" w:rsidRDefault="00975E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60B66" w:rsidR="0064541D" w:rsidRPr="000209F6" w:rsidRDefault="00975E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B1EEA" w:rsidR="0064541D" w:rsidRPr="000209F6" w:rsidRDefault="00975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57D5A" w:rsidR="0064541D" w:rsidRPr="000209F6" w:rsidRDefault="00975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B2BB8" w:rsidR="0064541D" w:rsidRPr="000209F6" w:rsidRDefault="00975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A87B2" w:rsidR="0064541D" w:rsidRPr="000209F6" w:rsidRDefault="00975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41D87" w:rsidR="0064541D" w:rsidRPr="000209F6" w:rsidRDefault="00975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95173B" w:rsidR="0064541D" w:rsidRPr="000209F6" w:rsidRDefault="00975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E9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3BA1E4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BDD797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DF0E26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03CEC0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31108E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F8B438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A8B8A6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B6F507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C8C657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508557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E51A05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22C8C5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30625D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7517B1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1CEAAA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3F1B9A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D3B6E4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8DF848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4BB31" w:rsidR="0064541D" w:rsidRPr="00975EA1" w:rsidRDefault="00975E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616CE3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AF06A1" w:rsidR="0064541D" w:rsidRPr="00975EA1" w:rsidRDefault="00975E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A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095E95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99DA1E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1088A9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91F5A5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017DA9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D6B94C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BFAA26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52805D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C8EA25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CB6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854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8DE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BD6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C41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42F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57F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761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EDB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233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AED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152B01" w:rsidR="0064541D" w:rsidRPr="0064541D" w:rsidRDefault="00975E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2AD330" w:rsidR="00AB6BA8" w:rsidRPr="000209F6" w:rsidRDefault="0097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9F3C8B" w:rsidR="00AB6BA8" w:rsidRPr="000209F6" w:rsidRDefault="0097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8007F7" w:rsidR="00AB6BA8" w:rsidRPr="000209F6" w:rsidRDefault="0097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76C6D4" w:rsidR="00AB6BA8" w:rsidRPr="000209F6" w:rsidRDefault="0097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20DBC2" w:rsidR="00AB6BA8" w:rsidRPr="000209F6" w:rsidRDefault="0097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7EB8C6" w:rsidR="00AB6BA8" w:rsidRPr="000209F6" w:rsidRDefault="0097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56DEF1" w:rsidR="00AB6BA8" w:rsidRPr="000209F6" w:rsidRDefault="0097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1CF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FF0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620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31D462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6BACFD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C99899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32D16E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851114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835D54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B13626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805EEA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50CB3B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671E41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24B079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7EB00B" w:rsidR="0064541D" w:rsidRPr="00975EA1" w:rsidRDefault="00975E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A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62979C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530E0D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1F08E5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659ECA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D68A46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47FEC3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8814B3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940D31" w:rsidR="0064541D" w:rsidRPr="00975EA1" w:rsidRDefault="00975E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90C1E0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B6B1A6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16E3EC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1BEBBA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E78D5F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0CF420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4FC32F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F63E6E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B46805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635370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9A5CA3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E0C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7DC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1E7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1E4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CFB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101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445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5A5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1D7BE" w:rsidR="0064541D" w:rsidRPr="0064541D" w:rsidRDefault="00975E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0E80F1" w:rsidR="00AB6BA8" w:rsidRPr="000209F6" w:rsidRDefault="0097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9AF79A" w:rsidR="00AB6BA8" w:rsidRPr="000209F6" w:rsidRDefault="0097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EBCAAC" w:rsidR="00AB6BA8" w:rsidRPr="000209F6" w:rsidRDefault="0097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B6F135" w:rsidR="00AB6BA8" w:rsidRPr="000209F6" w:rsidRDefault="0097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5E6C0F" w:rsidR="00AB6BA8" w:rsidRPr="000209F6" w:rsidRDefault="0097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9FE104" w:rsidR="00AB6BA8" w:rsidRPr="000209F6" w:rsidRDefault="0097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C89C07" w:rsidR="00AB6BA8" w:rsidRPr="000209F6" w:rsidRDefault="0097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25C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351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E09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3F9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6CD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26C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2E37E6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984BF7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EE488B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A80717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EABBA6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79C537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93AC33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0112E9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B5C819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B3122E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BBAE08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FC3029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4607AE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0AE87B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F21741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0D8CCC" w:rsidR="0064541D" w:rsidRPr="00975EA1" w:rsidRDefault="00975E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5CF823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CB21C2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ED6650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1A0135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896DAE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C3A949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228DF7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98589A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57A015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0B2106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EAB4DB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B0FFB4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A4AC68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7BCA70" w:rsidR="0064541D" w:rsidRPr="0064541D" w:rsidRDefault="0097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121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8EE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27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2B7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F4C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3AF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DB97F" w:rsidR="00113533" w:rsidRPr="0030502F" w:rsidRDefault="00975E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498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1E9200" w:rsidR="00113533" w:rsidRPr="0030502F" w:rsidRDefault="00975E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67E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118F9E" w:rsidR="00113533" w:rsidRPr="0030502F" w:rsidRDefault="00975E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E2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3B0D1" w:rsidR="00113533" w:rsidRPr="0030502F" w:rsidRDefault="00975E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B7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03496" w:rsidR="00113533" w:rsidRPr="0030502F" w:rsidRDefault="00975E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ACA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BDC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DE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32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A35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92D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45F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BA8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C19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5EA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