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D34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C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C2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ADA5B08" w:rsidR="001F5B4C" w:rsidRPr="006F740C" w:rsidRDefault="003F3C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A5F64" w:rsidR="005F75C4" w:rsidRPr="0064541D" w:rsidRDefault="003F3C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00ACA" w:rsidR="0064541D" w:rsidRPr="000209F6" w:rsidRDefault="003F3C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16350" w:rsidR="0064541D" w:rsidRPr="000209F6" w:rsidRDefault="003F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264AE" w:rsidR="0064541D" w:rsidRPr="000209F6" w:rsidRDefault="003F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C65A9" w:rsidR="0064541D" w:rsidRPr="000209F6" w:rsidRDefault="003F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C24BB" w:rsidR="0064541D" w:rsidRPr="000209F6" w:rsidRDefault="003F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A6A39" w:rsidR="0064541D" w:rsidRPr="000209F6" w:rsidRDefault="003F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BC93D" w:rsidR="0064541D" w:rsidRPr="000209F6" w:rsidRDefault="003F3C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8AD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4A46D9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E27C2D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C2E64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78C0B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DA2A4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8CDF43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6FA46F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BFC88C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3EEF2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634804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8114D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1F206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76F82A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F1A0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4405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7FCA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830AD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D099B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CD44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DD4DBF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D6344C" w:rsidR="0064541D" w:rsidRPr="003F3C24" w:rsidRDefault="003F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DFB20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7AFC8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A90CC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3AEFC0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5E137A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445EBE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13A3F" w:rsidR="0064541D" w:rsidRPr="003F3C24" w:rsidRDefault="003F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594394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D3BBC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D6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C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352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5F2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70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ED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A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54F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F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3C2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F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54FF2" w:rsidR="0064541D" w:rsidRPr="0064541D" w:rsidRDefault="003F3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98EC81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C20266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7380CD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AF4D31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7A6C7E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755540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8946FF" w:rsidR="00AB6BA8" w:rsidRPr="000209F6" w:rsidRDefault="003F3C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A6B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C4E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0C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FBE54" w:rsidR="0064541D" w:rsidRPr="003F3C24" w:rsidRDefault="003F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4E1E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F5C1B7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C54CB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68988E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A46B9A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3D7897" w:rsidR="0064541D" w:rsidRPr="003F3C24" w:rsidRDefault="003F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CCDADD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861D7D" w:rsidR="0064541D" w:rsidRPr="003F3C24" w:rsidRDefault="003F3C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9B1D6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2E60D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DCEC53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AFC92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B6FCA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E3FF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3A2516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40A6DF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7D353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CDB3C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80554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E169C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9E980C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CEE100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62BEBA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D13FE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7C98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F42EAA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C08CEF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AAE1A3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911F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F12F93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B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E17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57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2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EEF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6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FD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99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16CE2" w:rsidR="0064541D" w:rsidRPr="0064541D" w:rsidRDefault="003F3C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34013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49AE7B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20443B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09BEE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A771F8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B9E048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695D3D" w:rsidR="00AB6BA8" w:rsidRPr="000209F6" w:rsidRDefault="003F3C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7E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437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1E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35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8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B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ED3AD3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DD8AE6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D72C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EAFE0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0BA77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1E8C9B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8131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85A52D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009971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916E5E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7930FB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2BAA6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848927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EC72E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0E36DB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9150E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2F0AD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44D2FA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E67C4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1CA60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029D9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B78440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64C89C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B03CA3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9AE894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23C94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E36F52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B0518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CEA845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A50BE6" w:rsidR="0064541D" w:rsidRPr="0064541D" w:rsidRDefault="003F3C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C6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38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AF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C5D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38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51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DFD0F" w:rsidR="00113533" w:rsidRPr="0030502F" w:rsidRDefault="003F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A0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B757C" w:rsidR="00113533" w:rsidRPr="0030502F" w:rsidRDefault="003F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C77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BDCC0" w:rsidR="00113533" w:rsidRPr="0030502F" w:rsidRDefault="003F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BA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08D0D" w:rsidR="00113533" w:rsidRPr="0030502F" w:rsidRDefault="003F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17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C7110" w:rsidR="00113533" w:rsidRPr="0030502F" w:rsidRDefault="003F3C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E9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2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1F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A4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F4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55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F7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ACD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0B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C2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