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8CD3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0B1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0B1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F93C761" w:rsidR="001F5B4C" w:rsidRPr="006F740C" w:rsidRDefault="00B70B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998122" w:rsidR="005F75C4" w:rsidRPr="0064541D" w:rsidRDefault="00B70B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BB596" w:rsidR="0064541D" w:rsidRPr="000209F6" w:rsidRDefault="00B70B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ED7E7" w:rsidR="0064541D" w:rsidRPr="000209F6" w:rsidRDefault="00B70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4EA4A" w:rsidR="0064541D" w:rsidRPr="000209F6" w:rsidRDefault="00B70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03AF6" w:rsidR="0064541D" w:rsidRPr="000209F6" w:rsidRDefault="00B70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FAE54" w:rsidR="0064541D" w:rsidRPr="000209F6" w:rsidRDefault="00B70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81E33" w:rsidR="0064541D" w:rsidRPr="000209F6" w:rsidRDefault="00B70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493119" w:rsidR="0064541D" w:rsidRPr="000209F6" w:rsidRDefault="00B70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F6B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BDEB26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1776F0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03B79F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4C1283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57836D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A3C779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CCB8D6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63605A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A8621F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98F15C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4ACEB6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980505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8BB8B0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8EFD74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A746BC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17B1E2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9FF774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1D1EC3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FC2C79" w:rsidR="0064541D" w:rsidRPr="00B70B1E" w:rsidRDefault="00B70B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B1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61D2D1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AC0F28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643CD7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BA3C47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54107A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0ACBE0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071ED8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4211FE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B2C577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27B6C2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99211D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983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E81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9A4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201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B5D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041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287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6E3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D08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51C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C7E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B5DC0" w:rsidR="0064541D" w:rsidRPr="0064541D" w:rsidRDefault="00B70B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CAC18A" w:rsidR="00AB6BA8" w:rsidRPr="000209F6" w:rsidRDefault="00B70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6FBE80" w:rsidR="00AB6BA8" w:rsidRPr="000209F6" w:rsidRDefault="00B70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8FD105" w:rsidR="00AB6BA8" w:rsidRPr="000209F6" w:rsidRDefault="00B70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536068" w:rsidR="00AB6BA8" w:rsidRPr="000209F6" w:rsidRDefault="00B70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4E9462" w:rsidR="00AB6BA8" w:rsidRPr="000209F6" w:rsidRDefault="00B70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F36C80" w:rsidR="00AB6BA8" w:rsidRPr="000209F6" w:rsidRDefault="00B70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C2480A" w:rsidR="00AB6BA8" w:rsidRPr="000209F6" w:rsidRDefault="00B70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A6E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0E8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7FC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270A3D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95916A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BD1830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AE42FC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80EC55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2F097A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520974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1A2B09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ACA0AA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F91675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9352D9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196AB4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FB5440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61F005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943BAF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F4D874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4F39BD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5C716B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6D112F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D3224E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3A47F8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DFC01D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5A566B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285F9F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6D5071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8E06B9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957FD6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3B812D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E861E9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9158FD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4D23DA" w:rsidR="0064541D" w:rsidRPr="00B70B1E" w:rsidRDefault="00B70B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B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473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8FA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27D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14F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C13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3F6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A10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994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DF2E0F" w:rsidR="0064541D" w:rsidRPr="0064541D" w:rsidRDefault="00B70B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626DC9" w:rsidR="00AB6BA8" w:rsidRPr="000209F6" w:rsidRDefault="00B70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E091EC" w:rsidR="00AB6BA8" w:rsidRPr="000209F6" w:rsidRDefault="00B70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EBD2ED" w:rsidR="00AB6BA8" w:rsidRPr="000209F6" w:rsidRDefault="00B70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A4D1C5" w:rsidR="00AB6BA8" w:rsidRPr="000209F6" w:rsidRDefault="00B70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82923D" w:rsidR="00AB6BA8" w:rsidRPr="000209F6" w:rsidRDefault="00B70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A53748" w:rsidR="00AB6BA8" w:rsidRPr="000209F6" w:rsidRDefault="00B70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5E1D40" w:rsidR="00AB6BA8" w:rsidRPr="000209F6" w:rsidRDefault="00B70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B16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4B1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786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43B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787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807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B18A5C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5A005B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FF45C4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B85682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52689A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BA4D0E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9C0375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0EE608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3C1231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A8D19C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23E7C6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CAC811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FAD878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DFD79F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272A13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1D8A00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96BC9A" w:rsidR="0064541D" w:rsidRPr="00B70B1E" w:rsidRDefault="00B70B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B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1CEA4C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4D9D83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198C3C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FE1133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805267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974FF9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53DFC2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81DE02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07BC2C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02E9CF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555D1A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CBFA7C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A9737B" w:rsidR="0064541D" w:rsidRPr="0064541D" w:rsidRDefault="00B70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BFF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85C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4B1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47C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86F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E35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2B7C32" w:rsidR="00113533" w:rsidRPr="0030502F" w:rsidRDefault="00B70B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55D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D11609" w:rsidR="00113533" w:rsidRPr="0030502F" w:rsidRDefault="00B70B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3F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4B8EFD" w:rsidR="00113533" w:rsidRPr="0030502F" w:rsidRDefault="00B70B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CD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208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71F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F97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F02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FD3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AD5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268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9BA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A2C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3D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E20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ECA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0B1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