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535C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1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1E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D6FE4E" w:rsidR="001F5B4C" w:rsidRPr="006F740C" w:rsidRDefault="00EA51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95C32" w:rsidR="005F75C4" w:rsidRPr="0064541D" w:rsidRDefault="00EA51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6E387" w:rsidR="0064541D" w:rsidRPr="000209F6" w:rsidRDefault="00EA51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0D3B2" w:rsidR="0064541D" w:rsidRPr="000209F6" w:rsidRDefault="00EA51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C1D1D" w:rsidR="0064541D" w:rsidRPr="000209F6" w:rsidRDefault="00EA51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E52B0" w:rsidR="0064541D" w:rsidRPr="000209F6" w:rsidRDefault="00EA51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E0609" w:rsidR="0064541D" w:rsidRPr="000209F6" w:rsidRDefault="00EA51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9DB3B" w:rsidR="0064541D" w:rsidRPr="000209F6" w:rsidRDefault="00EA51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CD894" w:rsidR="0064541D" w:rsidRPr="000209F6" w:rsidRDefault="00EA51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F7A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80F06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1A6CB9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CDBD7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59AF8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0E435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903F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00F5DF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50F265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8F1C3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1A9219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2889F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BEB7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B89BC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4762F4" w:rsidR="0064541D" w:rsidRPr="00EA51E2" w:rsidRDefault="00EA51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95676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ECC180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FA9E11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32503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69CB91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CE072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72B520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EB2C8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7BD515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14D5C9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A944EF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DD82F6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F3E74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145739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8B1CE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6939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95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FA1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60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1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DB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AD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C8D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C4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A4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F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838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FF1C84" w:rsidR="0064541D" w:rsidRPr="0064541D" w:rsidRDefault="00EA51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BB8CA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18C1DD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228F5F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85122C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C30AB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C6BD0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F1838" w:rsidR="00AB6BA8" w:rsidRPr="000209F6" w:rsidRDefault="00EA51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17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25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95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04B80" w:rsidR="0064541D" w:rsidRPr="00EA51E2" w:rsidRDefault="00EA51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B6AC7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1B5FCE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FA329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841C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E0F9E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9CE83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B2AD5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B2EDA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5225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A11CB1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6F996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646BAD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DFD4E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9D05A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EA501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63A68F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6CB4F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B55EB3" w:rsidR="0064541D" w:rsidRPr="00EA51E2" w:rsidRDefault="00EA51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1BCE2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19EC5F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B44275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6A53B9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70FC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19616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029090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D4C3D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95E7E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F284D3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E3594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AE16D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AE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EC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7F5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6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BF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86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04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92F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46FF4" w:rsidR="0064541D" w:rsidRPr="0064541D" w:rsidRDefault="00EA51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1C589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E4379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383D9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123075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CDE711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59FF4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9F551" w:rsidR="00AB6BA8" w:rsidRPr="000209F6" w:rsidRDefault="00EA51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FD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C9E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6B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7D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F6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13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6D40F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6E9C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8A6A3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718E5" w:rsidR="0064541D" w:rsidRPr="00EA51E2" w:rsidRDefault="00EA51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12E83A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3D37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E80B63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9E1C5D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57A35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3E687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56CE2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2F531E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4AD57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DBA7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ECBC3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1776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1F214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22F624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6C73B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42840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192DF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3C361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AC0A1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497686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63D4EE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6DB9C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CC6DEB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909362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689FCD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52C01" w:rsidR="0064541D" w:rsidRPr="0064541D" w:rsidRDefault="00EA51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D5E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30B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28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691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3F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F2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469A4" w:rsidR="00113533" w:rsidRPr="0030502F" w:rsidRDefault="00EA51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BE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080DE" w:rsidR="00113533" w:rsidRPr="0030502F" w:rsidRDefault="00EA51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78E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E66B8" w:rsidR="00113533" w:rsidRPr="0030502F" w:rsidRDefault="00EA51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CD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2F1F0" w:rsidR="00113533" w:rsidRPr="0030502F" w:rsidRDefault="00EA51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13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69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B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AA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4B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D7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89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AF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EE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39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FA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1E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