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8E52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28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285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98CC43B" w:rsidR="001F5B4C" w:rsidRPr="006F740C" w:rsidRDefault="006728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68E97" w:rsidR="005F75C4" w:rsidRPr="0064541D" w:rsidRDefault="006728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A2DB7" w:rsidR="0064541D" w:rsidRPr="000209F6" w:rsidRDefault="006728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3FEBA" w:rsidR="0064541D" w:rsidRPr="000209F6" w:rsidRDefault="006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78BD3" w:rsidR="0064541D" w:rsidRPr="000209F6" w:rsidRDefault="006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67266" w:rsidR="0064541D" w:rsidRPr="000209F6" w:rsidRDefault="006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E3422" w:rsidR="0064541D" w:rsidRPr="000209F6" w:rsidRDefault="006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A072E" w:rsidR="0064541D" w:rsidRPr="000209F6" w:rsidRDefault="006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7D3EFF" w:rsidR="0064541D" w:rsidRPr="000209F6" w:rsidRDefault="006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862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26C756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B02F05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6F3130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646C1E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25E570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648605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1CF65D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484262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444D44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5C60DC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E5845B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552AF2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7D3450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E1739F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483015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1344A6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A6966C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8AC2F9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36BFCE" w:rsidR="0064541D" w:rsidRPr="0067285C" w:rsidRDefault="006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8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FEF4F1" w:rsidR="0064541D" w:rsidRPr="0067285C" w:rsidRDefault="006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85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87A2D4" w:rsidR="0064541D" w:rsidRPr="0067285C" w:rsidRDefault="006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8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4B1668" w:rsidR="0064541D" w:rsidRPr="0067285C" w:rsidRDefault="006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8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637270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8C69A3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68AC73" w:rsidR="0064541D" w:rsidRPr="0067285C" w:rsidRDefault="006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8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9C6690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3393A5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D773CF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931187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28DDBC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CF3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B4F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516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0B4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013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997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C6F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DCB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D56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BBB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0F9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2F4F42" w:rsidR="0064541D" w:rsidRPr="0064541D" w:rsidRDefault="006728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B34E5F" w:rsidR="00AB6BA8" w:rsidRPr="000209F6" w:rsidRDefault="006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0BA5D8" w:rsidR="00AB6BA8" w:rsidRPr="000209F6" w:rsidRDefault="006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F8D1D4" w:rsidR="00AB6BA8" w:rsidRPr="000209F6" w:rsidRDefault="006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946FCF" w:rsidR="00AB6BA8" w:rsidRPr="000209F6" w:rsidRDefault="006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683A8B" w:rsidR="00AB6BA8" w:rsidRPr="000209F6" w:rsidRDefault="006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C8AFD1" w:rsidR="00AB6BA8" w:rsidRPr="000209F6" w:rsidRDefault="006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1B9622" w:rsidR="00AB6BA8" w:rsidRPr="000209F6" w:rsidRDefault="006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392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039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CA3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A2793C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F005E0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67F18C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F3E503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64AD18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D7D297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619040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743AB2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1E52FD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A477E5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8C89BB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196576" w:rsidR="0064541D" w:rsidRPr="0067285C" w:rsidRDefault="006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8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F71AD4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C4ED7B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570EB7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5855BE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0804FA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A2530D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7752B2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35A020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2452BF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6482AA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961D9C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1C115B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F43E74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2A9202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E9B1B1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62DBF8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F0D2D3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A0B42C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A12D85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5C0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06F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DF7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AF3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9CF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D77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B60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C91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2F9579" w:rsidR="0064541D" w:rsidRPr="0064541D" w:rsidRDefault="006728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FBDF44" w:rsidR="00AB6BA8" w:rsidRPr="000209F6" w:rsidRDefault="006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AC45D1" w:rsidR="00AB6BA8" w:rsidRPr="000209F6" w:rsidRDefault="006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7E476C" w:rsidR="00AB6BA8" w:rsidRPr="000209F6" w:rsidRDefault="006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2FD983" w:rsidR="00AB6BA8" w:rsidRPr="000209F6" w:rsidRDefault="006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982302" w:rsidR="00AB6BA8" w:rsidRPr="000209F6" w:rsidRDefault="006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4FDDD7" w:rsidR="00AB6BA8" w:rsidRPr="000209F6" w:rsidRDefault="006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BEB518" w:rsidR="00AB6BA8" w:rsidRPr="000209F6" w:rsidRDefault="006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305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BC9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240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5E1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334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CB5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402CF6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B9FA9B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99B97B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701224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A318AC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87443A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2F1F15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685339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23B73E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5887CE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359BAB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8CCA51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15E28C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3C8051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26A675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CBB5B6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11354C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28D24D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F0494E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B274F1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2BC136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BEEB86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C3332F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0EABF4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3BC93D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8A9CEC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4AB8AE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0525E1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DAF15E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BDF2FA" w:rsidR="0064541D" w:rsidRPr="0064541D" w:rsidRDefault="006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1F5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A3A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696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5EC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D81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E0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2B1BC" w:rsidR="00113533" w:rsidRPr="0030502F" w:rsidRDefault="006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82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5312D8" w:rsidR="00113533" w:rsidRPr="0030502F" w:rsidRDefault="006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CB7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671C66" w:rsidR="00113533" w:rsidRPr="0030502F" w:rsidRDefault="006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745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DA81CC" w:rsidR="00113533" w:rsidRPr="0030502F" w:rsidRDefault="006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55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D3EB1" w:rsidR="00113533" w:rsidRPr="0030502F" w:rsidRDefault="006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C9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4F8229" w:rsidR="00113533" w:rsidRPr="0030502F" w:rsidRDefault="006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9CF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83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CE8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948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4C3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D75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736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285C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