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71A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13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13A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AD9D88" w:rsidR="001F5B4C" w:rsidRPr="006F740C" w:rsidRDefault="00DD13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4C9F5" w:rsidR="005F75C4" w:rsidRPr="0064541D" w:rsidRDefault="00DD13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5A3C7" w:rsidR="0064541D" w:rsidRPr="000209F6" w:rsidRDefault="00DD13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361FC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A2258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554F4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89853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C3353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7FDB2" w:rsidR="0064541D" w:rsidRPr="000209F6" w:rsidRDefault="00DD1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78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64325F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B2AD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7DBF0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82F3F4" w:rsidR="0064541D" w:rsidRPr="00DD13AE" w:rsidRDefault="00DD1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B134C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6BA61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85828C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5ABED6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4E56AF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3119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BD8E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1FB04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2FD640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00010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C5453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22848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D9379C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1D70F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6A2684" w:rsidR="0064541D" w:rsidRPr="00DD13AE" w:rsidRDefault="00DD1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2662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1F4B6E" w:rsidR="0064541D" w:rsidRPr="00DD13AE" w:rsidRDefault="00DD1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D66A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2BC64E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54729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5A9C6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D4672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17C9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BE14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BF42A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D704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995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46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6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B83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8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4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E9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7B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3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D4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CF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ACA6A" w:rsidR="0064541D" w:rsidRPr="0064541D" w:rsidRDefault="00DD1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C5EF4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4D1BF7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F67BE9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4CC5C2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AAF3B6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4A09E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7A1D3" w:rsidR="00AB6BA8" w:rsidRPr="000209F6" w:rsidRDefault="00DD1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97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34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8E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5A5DF8" w:rsidR="0064541D" w:rsidRPr="00DD13AE" w:rsidRDefault="00DD1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A8C94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4247E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3C2D6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E2DF08" w:rsidR="0064541D" w:rsidRPr="00DD13AE" w:rsidRDefault="00DD1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3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3EE04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568A4F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761EB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057DA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5400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D9FD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848E6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97AE3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538C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FE70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E1AD0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E53267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C7387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7C88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EEE5A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7BE63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41EDE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26FCE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8C6C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43F9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17A9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7BE4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8712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3439C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AD262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85A5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E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B4A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1F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DE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2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F1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8E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3E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0D335C" w:rsidR="0064541D" w:rsidRPr="0064541D" w:rsidRDefault="00DD1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73E83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433E2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3A5E75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29F82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062D6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0BBBB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13383C" w:rsidR="00AB6BA8" w:rsidRPr="000209F6" w:rsidRDefault="00DD1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C0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AB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9AB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DAD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7C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7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A385E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D9F0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6FBB67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1E8C1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64A754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8BBF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24FE2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C505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8041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C816C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4A96F4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506DC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90285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891383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A77C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102C6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6903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961FFA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6D3C5D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24C88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407E6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06126B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80960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7EFB4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263434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EF500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5AFE1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4E0C32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C1DD8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8624C9" w:rsidR="0064541D" w:rsidRPr="0064541D" w:rsidRDefault="00DD1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D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4D6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AD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ABC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05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17A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FDB03" w:rsidR="00113533" w:rsidRPr="0030502F" w:rsidRDefault="00DD1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9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C0CBD" w:rsidR="00113533" w:rsidRPr="0030502F" w:rsidRDefault="00DD1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E7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40FE5" w:rsidR="00113533" w:rsidRPr="0030502F" w:rsidRDefault="00DD1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EC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54422" w:rsidR="00113533" w:rsidRPr="0030502F" w:rsidRDefault="00DD1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EAD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00F91" w:rsidR="00113533" w:rsidRPr="0030502F" w:rsidRDefault="00DD1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E3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5D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EB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08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03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AF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E2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50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79F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13A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