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809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0E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0E2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E20427" w:rsidR="001F5B4C" w:rsidRPr="006F740C" w:rsidRDefault="00820E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3FBEA" w:rsidR="005F75C4" w:rsidRPr="0064541D" w:rsidRDefault="00820E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3A1D3" w:rsidR="0064541D" w:rsidRPr="000209F6" w:rsidRDefault="00820E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6C395" w:rsidR="0064541D" w:rsidRPr="000209F6" w:rsidRDefault="00820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DF8B6" w:rsidR="0064541D" w:rsidRPr="000209F6" w:rsidRDefault="00820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DEAC0" w:rsidR="0064541D" w:rsidRPr="000209F6" w:rsidRDefault="00820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3DC19" w:rsidR="0064541D" w:rsidRPr="000209F6" w:rsidRDefault="00820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0DE4D" w:rsidR="0064541D" w:rsidRPr="000209F6" w:rsidRDefault="00820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8E886" w:rsidR="0064541D" w:rsidRPr="000209F6" w:rsidRDefault="00820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10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7BE38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9E06E0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E6BB99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C3C0C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6A248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54459F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5B183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A7933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B9EDF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CE4B70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31ED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D68873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D7F4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74701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CABA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7C157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00A77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24F5A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DC3F1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C95008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4F2091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068AA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3D5D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6F523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FF81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279390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F24E5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B62DE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420A28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35345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9E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F54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E11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37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BC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D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29D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96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D0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3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B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DF163" w:rsidR="0064541D" w:rsidRPr="0064541D" w:rsidRDefault="00820E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99E1F8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176DE3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4B61BD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40B85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6BFB0E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D5A8C7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32A24" w:rsidR="00AB6BA8" w:rsidRPr="000209F6" w:rsidRDefault="00820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8FF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4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C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7A2E3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F04441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EE0E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A671F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E6D2E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DE1379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6F3E6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C76E8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E0AD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83A4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19CF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629B1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629BF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E96459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F909A1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2AB8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CC58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49EF29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06C86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7A319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2994D3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56162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D2705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9920E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DFE3E6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F2B312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487C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EB1915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F0E39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248E5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E0BB9D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A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ED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A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014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A79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D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9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9B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C89D9" w:rsidR="0064541D" w:rsidRPr="0064541D" w:rsidRDefault="00820E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972FB1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745C0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0CA6C7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B2F1B5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58F37A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23903C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40C136" w:rsidR="00AB6BA8" w:rsidRPr="000209F6" w:rsidRDefault="00820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4B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A2F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C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8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21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7C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599D1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0E054F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9BE06C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48D6F" w:rsidR="0064541D" w:rsidRPr="00820E26" w:rsidRDefault="00820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E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1D380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78807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733A8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90355F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937747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940860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5C238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BB5216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A3DED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2FDD9A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57BF5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9AE8E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49CFE8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DB1B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C3B5C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5A2C83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D9241C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A877D8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6073B7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8638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8C98C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79E89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F36044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276AE7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EDBFAF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8E500B" w:rsidR="0064541D" w:rsidRPr="0064541D" w:rsidRDefault="00820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A1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22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A3A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651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D4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E3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F7C00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DE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4797C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F4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AE036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42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19BFA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0A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04A4A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9D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C6992E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DC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96E1F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13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709AE" w:rsidR="00113533" w:rsidRPr="0030502F" w:rsidRDefault="00820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00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2F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49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0E2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