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D225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9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9C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32FFA48" w:rsidR="001F5B4C" w:rsidRPr="006F740C" w:rsidRDefault="006F2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84D3F" w:rsidR="005F75C4" w:rsidRPr="0064541D" w:rsidRDefault="006F2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FAAF1" w:rsidR="0064541D" w:rsidRPr="000209F6" w:rsidRDefault="006F2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F9178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4F626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D68D5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2C869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8048F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010EE" w:rsidR="0064541D" w:rsidRPr="000209F6" w:rsidRDefault="006F2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889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AEBEC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C2FD5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EAC01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4A9A05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2FD3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A4D8C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7390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205E3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7EC108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AE7544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419C9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FDEE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1D8D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347BDC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4A33A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22C6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E5D8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91A9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FE830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A2AB7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CE1CDD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2B526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8250F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78706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F93C9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655D9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580A38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5E487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16B023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B0E91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9AA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82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66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E31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3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7F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84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FA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0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14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C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0BD95" w:rsidR="0064541D" w:rsidRPr="0064541D" w:rsidRDefault="006F2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5EDAA6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76883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FEB2F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AEA1B5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718A9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03FFE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34D6D" w:rsidR="00AB6BA8" w:rsidRPr="000209F6" w:rsidRDefault="006F2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42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729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8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42F70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DB9E2B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5DE44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307EF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F4881F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42C96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0913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1C2CE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155BA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3F25B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E909C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E8F0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451E4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0EFCB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30637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D157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B5A083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03045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9FDA9C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564BB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80CCA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06E3FB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09A500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B07D6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2BF04F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5A4A9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C2FF8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FF9B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4622D7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EBC9B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DFAC0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9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4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38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51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2D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2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B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B0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E2CC7" w:rsidR="0064541D" w:rsidRPr="0064541D" w:rsidRDefault="006F2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5B9D0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62612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DDC57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7EE49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6E277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75BB6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92152" w:rsidR="00AB6BA8" w:rsidRPr="000209F6" w:rsidRDefault="006F2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05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709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D8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F59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7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45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D4F95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F175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80769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C7A776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FEAC28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B55507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234FF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20D4C1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4B2E4B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868D7" w:rsidR="0064541D" w:rsidRPr="006F29C1" w:rsidRDefault="006F2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9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3FBF80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020E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57B41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40E79A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BDFEF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9FEB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D8DD1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78600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0BEA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B592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35740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5CA753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F746C7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0F56E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C1489A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C772DD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CE170F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07B243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0D73C2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B616F1" w:rsidR="0064541D" w:rsidRPr="0064541D" w:rsidRDefault="006F2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A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E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4B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48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B7D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6E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BA3C3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896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2EF8B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8E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51D36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81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BB5C0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26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0E27E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9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E47D0" w:rsidR="00113533" w:rsidRPr="0030502F" w:rsidRDefault="006F2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0F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B27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49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268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C9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58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08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9C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