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0D63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1F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1F5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339B5EF" w:rsidR="001F5B4C" w:rsidRPr="006F740C" w:rsidRDefault="001E1F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260B48" w:rsidR="005F75C4" w:rsidRPr="0064541D" w:rsidRDefault="001E1F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AB032" w:rsidR="0064541D" w:rsidRPr="000209F6" w:rsidRDefault="001E1F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1B652" w:rsidR="0064541D" w:rsidRPr="000209F6" w:rsidRDefault="001E1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E1634" w:rsidR="0064541D" w:rsidRPr="000209F6" w:rsidRDefault="001E1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AF775" w:rsidR="0064541D" w:rsidRPr="000209F6" w:rsidRDefault="001E1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8FA89" w:rsidR="0064541D" w:rsidRPr="000209F6" w:rsidRDefault="001E1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2A3BD" w:rsidR="0064541D" w:rsidRPr="000209F6" w:rsidRDefault="001E1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472A75" w:rsidR="0064541D" w:rsidRPr="000209F6" w:rsidRDefault="001E1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900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38E9B1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0C8201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6BDC25" w:rsidR="0064541D" w:rsidRPr="001E1F56" w:rsidRDefault="001E1F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F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16E62C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9755A7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426F13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4ECAC6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1DBE81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91ABF5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8867FC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A93566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7A4253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741BF9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F82D0D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116417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C44963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030259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93ADEE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DA28B9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F2CDAE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DACA2E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42D0EA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D242F2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81826D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AD9927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AAF0B3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7B055E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5014FC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6182C0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3F0FA8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489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D0C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110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B69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6F8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314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551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54E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742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387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B63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CB926A" w:rsidR="0064541D" w:rsidRPr="0064541D" w:rsidRDefault="001E1F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3F87DA" w:rsidR="00AB6BA8" w:rsidRPr="000209F6" w:rsidRDefault="001E1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47E738" w:rsidR="00AB6BA8" w:rsidRPr="000209F6" w:rsidRDefault="001E1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073B52" w:rsidR="00AB6BA8" w:rsidRPr="000209F6" w:rsidRDefault="001E1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9C3594" w:rsidR="00AB6BA8" w:rsidRPr="000209F6" w:rsidRDefault="001E1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F07B28" w:rsidR="00AB6BA8" w:rsidRPr="000209F6" w:rsidRDefault="001E1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D61847" w:rsidR="00AB6BA8" w:rsidRPr="000209F6" w:rsidRDefault="001E1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BFEA97" w:rsidR="00AB6BA8" w:rsidRPr="000209F6" w:rsidRDefault="001E1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F4D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2AA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BF9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7E45FF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AE1C2A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86AADE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1216C5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ADD740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7251CE" w:rsidR="0064541D" w:rsidRPr="001E1F56" w:rsidRDefault="001E1F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F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6C4A02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A611D5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4A4033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08C893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FF9DD6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517F15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F256F9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2C217E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D1EC50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36258F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EE0D3E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E42691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C290BF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0AD283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975E08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7BA45F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C4E2BC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F16292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9FA59D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7F01B6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72871D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235D9A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70E791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80D133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D5F4A5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173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E67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016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51F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9A3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4D4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BF2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FE0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71728" w:rsidR="0064541D" w:rsidRPr="0064541D" w:rsidRDefault="001E1F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438D91" w:rsidR="00AB6BA8" w:rsidRPr="000209F6" w:rsidRDefault="001E1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110607" w:rsidR="00AB6BA8" w:rsidRPr="000209F6" w:rsidRDefault="001E1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F6EDAD" w:rsidR="00AB6BA8" w:rsidRPr="000209F6" w:rsidRDefault="001E1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AE8B01" w:rsidR="00AB6BA8" w:rsidRPr="000209F6" w:rsidRDefault="001E1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B7BACF" w:rsidR="00AB6BA8" w:rsidRPr="000209F6" w:rsidRDefault="001E1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DAF932" w:rsidR="00AB6BA8" w:rsidRPr="000209F6" w:rsidRDefault="001E1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D67079" w:rsidR="00AB6BA8" w:rsidRPr="000209F6" w:rsidRDefault="001E1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8F3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174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C14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FE2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780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B04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C5BB6A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E08E90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3F52AA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8457B8" w:rsidR="0064541D" w:rsidRPr="001E1F56" w:rsidRDefault="001E1F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F5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6ECCFC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EAEB2E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825DC8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E1E23A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A1630D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D72332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739FDB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E0DDFA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A280FE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3CF6DF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53A7A0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E99D6B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294919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CC2748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483564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10D867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1912DA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CD6F45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2E939A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E236B1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DB969E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83A9C1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F5670B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6B09D1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927710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E14A78" w:rsidR="0064541D" w:rsidRPr="0064541D" w:rsidRDefault="001E1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F2B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00C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1EC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51E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72F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CA1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ACF932" w:rsidR="00113533" w:rsidRPr="0030502F" w:rsidRDefault="001E1F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4F1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4665B" w:rsidR="00113533" w:rsidRPr="0030502F" w:rsidRDefault="001E1F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6A9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05D2D" w:rsidR="00113533" w:rsidRPr="0030502F" w:rsidRDefault="001E1F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756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4E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33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49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153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D4C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9E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2F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23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0AE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F18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4F5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68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1F5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