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42CA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6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6C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A7E25D8" w:rsidR="001F5B4C" w:rsidRPr="006F740C" w:rsidRDefault="00B236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A309A" w:rsidR="005F75C4" w:rsidRPr="0064541D" w:rsidRDefault="00B236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D8353" w:rsidR="0064541D" w:rsidRPr="000209F6" w:rsidRDefault="00B236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A5859" w:rsidR="0064541D" w:rsidRPr="000209F6" w:rsidRDefault="00B23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56505" w:rsidR="0064541D" w:rsidRPr="000209F6" w:rsidRDefault="00B23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35685" w:rsidR="0064541D" w:rsidRPr="000209F6" w:rsidRDefault="00B23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61ED2" w:rsidR="0064541D" w:rsidRPr="000209F6" w:rsidRDefault="00B23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5A196" w:rsidR="0064541D" w:rsidRPr="000209F6" w:rsidRDefault="00B23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DE48F" w:rsidR="0064541D" w:rsidRPr="000209F6" w:rsidRDefault="00B23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8B8ECF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BF05D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1007D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8F92DC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CFF1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E65B1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D45F8F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C655B5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381273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176E4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7590B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43AE5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B46BF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C87C49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BC5B1C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BAE613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3DB415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75AE6D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98CAD7" w:rsidR="0064541D" w:rsidRPr="00B236C5" w:rsidRDefault="00B23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CE295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0F830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CF2EAC" w:rsidR="0064541D" w:rsidRPr="00B236C5" w:rsidRDefault="00B23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ADDA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FF1D34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51BB94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91AB63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D28683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435A0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46B1B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AB64F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10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6F9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3D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492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89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800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EEF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460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D3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57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97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D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56D13" w:rsidR="0064541D" w:rsidRPr="0064541D" w:rsidRDefault="00B236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F77BF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7BBAF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2AD535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8E668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D2508A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2E7864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16F286" w:rsidR="00AB6BA8" w:rsidRPr="000209F6" w:rsidRDefault="00B23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571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7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AB21D" w:rsidR="0064541D" w:rsidRPr="00B236C5" w:rsidRDefault="00B23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95B61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974A5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11B97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E6C8F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3F644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87C8B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0E0371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AF3020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FEED1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0A664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7ABD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5FBE8B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0C93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868C19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258119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EC31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90DF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59AC0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083C0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CFACD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FAA65B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8AEB7D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AA41B1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7C2E1F" w:rsidR="0064541D" w:rsidRPr="00B236C5" w:rsidRDefault="00B23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405E0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A5B5F5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33472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ED749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4C813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B610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72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0E2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F54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49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28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4E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FC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B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466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A2E7C" w:rsidR="0064541D" w:rsidRPr="0064541D" w:rsidRDefault="00B236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BEC7AC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9E9290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17BE8F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D53FB1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B0DAE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4DD0B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82E529" w:rsidR="00AB6BA8" w:rsidRPr="000209F6" w:rsidRDefault="00B23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EC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D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09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A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0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D9BDC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FF7E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D465E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23CC9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5BC8A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0F81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F6719C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38B99A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6408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712FC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1A0C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C288E9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4C0781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26286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F884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51196C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C1FA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FCB89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D1F9C6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9F452D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A6927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DD3DA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4FB43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29B50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08EBE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3AD18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D580B2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1829E4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95E4C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9D382D" w:rsidR="0064541D" w:rsidRPr="0064541D" w:rsidRDefault="00B23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811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B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E2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423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D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B01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5F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4F79A" w:rsidR="00113533" w:rsidRPr="0030502F" w:rsidRDefault="00B23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58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1979F" w:rsidR="00113533" w:rsidRPr="0030502F" w:rsidRDefault="00B23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6F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C5685" w:rsidR="00113533" w:rsidRPr="0030502F" w:rsidRDefault="00B23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FF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A726D" w:rsidR="00113533" w:rsidRPr="0030502F" w:rsidRDefault="00B23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1C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24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3D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C20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12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0C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A9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58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1C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30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01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6C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