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4E4A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46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463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626051" w:rsidR="001F5B4C" w:rsidRPr="006F740C" w:rsidRDefault="000646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0B725" w:rsidR="005F75C4" w:rsidRPr="0064541D" w:rsidRDefault="000646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C624E" w:rsidR="0064541D" w:rsidRPr="000209F6" w:rsidRDefault="000646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AACB4" w:rsidR="0064541D" w:rsidRPr="000209F6" w:rsidRDefault="000646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D5183" w:rsidR="0064541D" w:rsidRPr="000209F6" w:rsidRDefault="000646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571EA" w:rsidR="0064541D" w:rsidRPr="000209F6" w:rsidRDefault="000646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A220B" w:rsidR="0064541D" w:rsidRPr="000209F6" w:rsidRDefault="000646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EB012" w:rsidR="0064541D" w:rsidRPr="000209F6" w:rsidRDefault="000646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0DE7F3" w:rsidR="0064541D" w:rsidRPr="000209F6" w:rsidRDefault="000646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58DE02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76DF2F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8DAC75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1802E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A84CE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8DA5E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6A2887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F9D10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30BA10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13F70E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9FE015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E2E26D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865EA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B26E3D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BC24CD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1857E1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5044F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FD296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D0050D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9C9455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CBC9E5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B30FDA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6F0FE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868DC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47DEF7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807D69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06DB57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AF34B2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DE505D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F99BE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39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023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BD5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4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4A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6D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550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7E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417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F1B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8D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2D7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3427A" w:rsidR="0064541D" w:rsidRPr="0064541D" w:rsidRDefault="000646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748B31" w:rsidR="00AB6BA8" w:rsidRPr="000209F6" w:rsidRDefault="000646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12B955" w:rsidR="00AB6BA8" w:rsidRPr="000209F6" w:rsidRDefault="000646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DBDA07" w:rsidR="00AB6BA8" w:rsidRPr="000209F6" w:rsidRDefault="000646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51069" w:rsidR="00AB6BA8" w:rsidRPr="000209F6" w:rsidRDefault="000646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AAB753" w:rsidR="00AB6BA8" w:rsidRPr="000209F6" w:rsidRDefault="000646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365354" w:rsidR="00AB6BA8" w:rsidRPr="000209F6" w:rsidRDefault="000646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A8BCFA" w:rsidR="00AB6BA8" w:rsidRPr="000209F6" w:rsidRDefault="000646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77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1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B15361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DAB9AE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C30BA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8366E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334D87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9930C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CAA472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C930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82DB7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C7C68D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5B495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0CA6ED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FCF415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0A37FF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6CDBD6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82E086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8D6D01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1E82E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5C36AD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8445F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D73727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5596E5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B95915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244CC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85354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72B11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CC742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4CE447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B3E15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BCF19C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3A1D9E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8E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47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5E1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E0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31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3DA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881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60C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B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6F0E9" w:rsidR="0064541D" w:rsidRPr="0064541D" w:rsidRDefault="000646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383F6A" w:rsidR="00AB6BA8" w:rsidRPr="000209F6" w:rsidRDefault="000646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8711EE" w:rsidR="00AB6BA8" w:rsidRPr="000209F6" w:rsidRDefault="000646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8B0EEE" w:rsidR="00AB6BA8" w:rsidRPr="000209F6" w:rsidRDefault="000646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ABA87" w:rsidR="00AB6BA8" w:rsidRPr="000209F6" w:rsidRDefault="000646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6EAC30" w:rsidR="00AB6BA8" w:rsidRPr="000209F6" w:rsidRDefault="000646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FD7A35" w:rsidR="00AB6BA8" w:rsidRPr="000209F6" w:rsidRDefault="000646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BC9E1" w:rsidR="00AB6BA8" w:rsidRPr="000209F6" w:rsidRDefault="000646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0F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F5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0DE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CA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B5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0BFB6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2B3A1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B387F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A3018F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D9C84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ABD80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6E3EC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AB8428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424B4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BAFD4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9BA550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1EDBB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1D26F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C76239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058CDB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2383C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78EDE" w:rsidR="0064541D" w:rsidRPr="0006463F" w:rsidRDefault="000646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2980AE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C787D0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73C259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58BCBA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C93B1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165016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614CFB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9027B3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75F02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1C1F7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253EB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DD672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7C151" w:rsidR="0064541D" w:rsidRPr="0064541D" w:rsidRDefault="000646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402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50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2B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4D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F6B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1C8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BF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DAD3B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12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DD74D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129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71FB5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8C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35E99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9B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50544E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8F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226F9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9D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6AF4D" w14:textId="77777777" w:rsidR="0006463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49248202" w14:textId="4F70056C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BB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E8B77" w:rsidR="00113533" w:rsidRPr="0030502F" w:rsidRDefault="000646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52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42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0A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463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