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4A9D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5F1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5F1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21DBAF6" w:rsidR="001F5B4C" w:rsidRPr="006F740C" w:rsidRDefault="006E5F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B7B3C1" w:rsidR="005F75C4" w:rsidRPr="0064541D" w:rsidRDefault="006E5F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D4262" w:rsidR="0064541D" w:rsidRPr="000209F6" w:rsidRDefault="006E5F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BF085" w:rsidR="0064541D" w:rsidRPr="000209F6" w:rsidRDefault="006E5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C9D72" w:rsidR="0064541D" w:rsidRPr="000209F6" w:rsidRDefault="006E5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426AD" w:rsidR="0064541D" w:rsidRPr="000209F6" w:rsidRDefault="006E5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656DA" w:rsidR="0064541D" w:rsidRPr="000209F6" w:rsidRDefault="006E5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A816E" w:rsidR="0064541D" w:rsidRPr="000209F6" w:rsidRDefault="006E5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45FC11" w:rsidR="0064541D" w:rsidRPr="000209F6" w:rsidRDefault="006E5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A235D5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84AF8B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F22447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52357C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718B5F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FDFD47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253E61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3D8989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02683C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3EF8A2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548256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302258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3EBA0B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834662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A496AD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3090B7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DD35F7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1EB0AD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8C6565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A30D0E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58FB8E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11D6C4" w:rsidR="0064541D" w:rsidRPr="006E5F1C" w:rsidRDefault="006E5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F1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A1F6C8" w:rsidR="0064541D" w:rsidRPr="006E5F1C" w:rsidRDefault="006E5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F1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372774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70D1BF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4D3393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B1BAA4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6C47D2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CC8EEF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5F8F84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116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89E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56C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349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D27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44C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534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8F4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E1E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747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129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75F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91F144" w:rsidR="0064541D" w:rsidRPr="0064541D" w:rsidRDefault="006E5F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57BF4C" w:rsidR="00AB6BA8" w:rsidRPr="000209F6" w:rsidRDefault="006E5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36D9A9" w:rsidR="00AB6BA8" w:rsidRPr="000209F6" w:rsidRDefault="006E5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E45ECD" w:rsidR="00AB6BA8" w:rsidRPr="000209F6" w:rsidRDefault="006E5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ACB568" w:rsidR="00AB6BA8" w:rsidRPr="000209F6" w:rsidRDefault="006E5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A400E7" w:rsidR="00AB6BA8" w:rsidRPr="000209F6" w:rsidRDefault="006E5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36ECFF" w:rsidR="00AB6BA8" w:rsidRPr="000209F6" w:rsidRDefault="006E5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B48D0C" w:rsidR="00AB6BA8" w:rsidRPr="000209F6" w:rsidRDefault="006E5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20D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E45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7815A4" w:rsidR="0064541D" w:rsidRPr="006E5F1C" w:rsidRDefault="006E5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F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7D5942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15BF30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C7461C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175137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7A5A03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C7FC12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40CB69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0CA941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38EB61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FB49E6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0127AF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08D2AA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F483CD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8CFC46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ECDCC8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78B43E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EDAC0A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AC4970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18AEDE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AA64F0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8AE8BC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022B3F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68D07F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DD62F1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ACF022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0983A9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695C9E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FC8B85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3D8A98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C99741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BC6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F31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662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36F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213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969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AEB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12B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E16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04A8A9" w:rsidR="0064541D" w:rsidRPr="0064541D" w:rsidRDefault="006E5F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13423A" w:rsidR="00AB6BA8" w:rsidRPr="000209F6" w:rsidRDefault="006E5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B90929" w:rsidR="00AB6BA8" w:rsidRPr="000209F6" w:rsidRDefault="006E5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25EC7C" w:rsidR="00AB6BA8" w:rsidRPr="000209F6" w:rsidRDefault="006E5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928566" w:rsidR="00AB6BA8" w:rsidRPr="000209F6" w:rsidRDefault="006E5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539478" w:rsidR="00AB6BA8" w:rsidRPr="000209F6" w:rsidRDefault="006E5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6E264F" w:rsidR="00AB6BA8" w:rsidRPr="000209F6" w:rsidRDefault="006E5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DA202A" w:rsidR="00AB6BA8" w:rsidRPr="000209F6" w:rsidRDefault="006E5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564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09C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FB8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FF9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9A7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9093E0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B5EFF5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B8ADC1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43E01C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47510F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58361C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4C3993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83DA57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41F60E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B2FD1A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64F5D0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C36F26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C735B3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AD1440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0D54DD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88E665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E72A9A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8E90D4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4F141E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89E812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C1CBC6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2C4740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7ADD1C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F8A734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C0B60F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6F9E20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4C4890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AD7695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4FEB52" w:rsidR="0064541D" w:rsidRPr="006E5F1C" w:rsidRDefault="006E5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F1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A33D9C" w:rsidR="0064541D" w:rsidRPr="0064541D" w:rsidRDefault="006E5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7F7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1B9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401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CD5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8A9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049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1D2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102251" w:rsidR="00113533" w:rsidRPr="0030502F" w:rsidRDefault="006E5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BE3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0942C5" w:rsidR="00113533" w:rsidRPr="0030502F" w:rsidRDefault="006E5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6AE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8A7218" w:rsidR="00113533" w:rsidRPr="0030502F" w:rsidRDefault="006E5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393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5239AC" w:rsidR="00113533" w:rsidRPr="0030502F" w:rsidRDefault="006E5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5F6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74E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6C6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365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F37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CCD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7AF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BB9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8CA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206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05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5F1C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