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4DF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E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E8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91689E" w:rsidR="001F5B4C" w:rsidRPr="006F740C" w:rsidRDefault="008B1E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2F88E" w:rsidR="005F75C4" w:rsidRPr="0064541D" w:rsidRDefault="008B1E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D818C" w:rsidR="0064541D" w:rsidRPr="000209F6" w:rsidRDefault="008B1E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39BBD" w:rsidR="0064541D" w:rsidRPr="000209F6" w:rsidRDefault="008B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2FED1" w:rsidR="0064541D" w:rsidRPr="000209F6" w:rsidRDefault="008B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30FDD" w:rsidR="0064541D" w:rsidRPr="000209F6" w:rsidRDefault="008B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2022F" w:rsidR="0064541D" w:rsidRPr="000209F6" w:rsidRDefault="008B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C0BAB" w:rsidR="0064541D" w:rsidRPr="000209F6" w:rsidRDefault="008B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BE2DFF" w:rsidR="0064541D" w:rsidRPr="000209F6" w:rsidRDefault="008B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B82B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92EF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3E5492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58CD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F841CB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9A58D7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7EC993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E3A2D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B9CF7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FEFE5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51DAED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EE992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7951D7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3BA7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7BFA3B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AB1B2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39B9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D25D8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BB966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12A39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02E2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1DB9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080BB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7354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A8759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691B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94CC4B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6BEA0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8E06E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67E069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8F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BF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3A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92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6CA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C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B9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291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3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F49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A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6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3B4D7" w:rsidR="0064541D" w:rsidRPr="0064541D" w:rsidRDefault="008B1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2B99C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346CD9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52F798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35B753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FAA1B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DFDE51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0CF33E" w:rsidR="00AB6BA8" w:rsidRPr="000209F6" w:rsidRDefault="008B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7B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3C9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84377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6149E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FB140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3E468E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B8D56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A244C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C4BB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4C46F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1B3DFD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5630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FCA51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9053E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2A26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372B03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9113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46520" w:rsidR="0064541D" w:rsidRPr="008B1E84" w:rsidRDefault="008B1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A1A19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EF9D9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9DC13B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95E2D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6400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A8FEA6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E91077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5513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6096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C3EC3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6FCE3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6432E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419E2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EAFAF7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FB703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0DD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E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DD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B1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73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48C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5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01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48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CFC34" w:rsidR="0064541D" w:rsidRPr="0064541D" w:rsidRDefault="008B1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A5B5C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B48BF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9B6CC5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06D8DA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CFB3F1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723A6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890910" w:rsidR="00AB6BA8" w:rsidRPr="000209F6" w:rsidRDefault="008B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5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277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DF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D65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6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55B839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9FD0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7C7127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21EF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9CDC93" w:rsidR="0064541D" w:rsidRPr="008B1E84" w:rsidRDefault="008B1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928E02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D7167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69130E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526E40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88441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5411A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650D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8A43E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BC21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897BF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3334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9615B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81114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86CCF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9FBAE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596A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1F2A31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1B0B24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2DD1CA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B1A5A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D59B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DA885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5659F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95961C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44959F" w:rsidR="0064541D" w:rsidRPr="0064541D" w:rsidRDefault="008B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2CC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52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74D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8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4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F1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698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07E32" w:rsidR="00113533" w:rsidRPr="0030502F" w:rsidRDefault="008B1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E6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8C70C" w:rsidR="00113533" w:rsidRPr="0030502F" w:rsidRDefault="008B1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8B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31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A2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D0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9E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0A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24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A7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EA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40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72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34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E6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F4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9E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E8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