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0A75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0C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0C1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FD142B" w:rsidR="001F5B4C" w:rsidRPr="006F740C" w:rsidRDefault="00BA0C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D354A" w:rsidR="005F75C4" w:rsidRPr="0064541D" w:rsidRDefault="00BA0C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25CD5" w:rsidR="0064541D" w:rsidRPr="000209F6" w:rsidRDefault="00BA0C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BE45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29BA9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A194F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03428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EF660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DE9F6" w:rsidR="0064541D" w:rsidRPr="000209F6" w:rsidRDefault="00BA0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9765D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3388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09CC0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373EA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B174F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BC692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C5140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AD26A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11ED7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1ACE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3196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803B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9F93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B5FD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3E4EC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6E771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A41313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FA8CF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62034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6145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0FB62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7BEF8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D2496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7663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E20CFA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DDF2F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55C901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B1EE2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480B0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AA25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63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D2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1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911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E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EA0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3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9D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C9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715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00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7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F73FB" w:rsidR="0064541D" w:rsidRPr="0064541D" w:rsidRDefault="00BA0C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33AE2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32884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16DFAB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F96CFF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9B691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97155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E4512E" w:rsidR="00AB6BA8" w:rsidRPr="000209F6" w:rsidRDefault="00BA0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A8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0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60F9E5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E905D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0388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6F4AD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592AF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4AD32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DBD9E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B4FE6E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AE794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26E1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0618A1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22B4D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177E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0AE6E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3CCF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C5670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788B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9CC8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F103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DE5BF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30E04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B37E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4D851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9867B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DE0CE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FCF9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F517A4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CE523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2B95CF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6A821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C65CE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A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F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A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7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7FD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7D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89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2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C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F168A" w:rsidR="0064541D" w:rsidRPr="0064541D" w:rsidRDefault="00BA0C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29A1A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42BDE5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BE45D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39B18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60350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7C52FB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07F46" w:rsidR="00AB6BA8" w:rsidRPr="000209F6" w:rsidRDefault="00BA0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3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F2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7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04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D5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244921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08CC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BB63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230AB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57B6A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C321D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15014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DC7F9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62AD3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2DA7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2F7E8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FBBA9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1F448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E963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65935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1AE0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DC20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D59B27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20FEFA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7DEEC3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664BB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5A93C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1BD33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5A3D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52BE2" w:rsidR="0064541D" w:rsidRPr="00BA0C12" w:rsidRDefault="00BA0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C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AA49C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D4EA0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A421B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DD72D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9F666" w:rsidR="0064541D" w:rsidRPr="0064541D" w:rsidRDefault="00BA0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0E6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0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A2F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A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C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D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6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0969A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D7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9523A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95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5D946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95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86644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6A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40041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98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D0E6F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A3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91AB1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85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D265D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A2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08FBC" w:rsidR="00113533" w:rsidRPr="0030502F" w:rsidRDefault="00BA0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5C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0C1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