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0B75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2FC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2FC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6AA0A21" w:rsidR="001F5B4C" w:rsidRPr="006F740C" w:rsidRDefault="00B32F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15D54" w:rsidR="005F75C4" w:rsidRPr="0064541D" w:rsidRDefault="00B32F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57B8E" w:rsidR="0064541D" w:rsidRPr="000209F6" w:rsidRDefault="00B32F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73E52" w:rsidR="0064541D" w:rsidRPr="000209F6" w:rsidRDefault="00B3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EAAE0" w:rsidR="0064541D" w:rsidRPr="000209F6" w:rsidRDefault="00B3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E1A31" w:rsidR="0064541D" w:rsidRPr="000209F6" w:rsidRDefault="00B3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69326" w:rsidR="0064541D" w:rsidRPr="000209F6" w:rsidRDefault="00B3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D0F4D" w:rsidR="0064541D" w:rsidRPr="000209F6" w:rsidRDefault="00B3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1234DB" w:rsidR="0064541D" w:rsidRPr="000209F6" w:rsidRDefault="00B32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5E86E0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1840C7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6833EF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AEA894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75EEF2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BA3A84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69444D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A4927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9DCA0C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7AB96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76D41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F3ABC2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DD94BF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9F2B2B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819C76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05B96F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18F4D9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147257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AABAD7" w:rsidR="0064541D" w:rsidRPr="00B32FCE" w:rsidRDefault="00B32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1A49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F3FF5B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AB7EA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615C04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28776C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15544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DEF692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37BFDC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E8022C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B7FC97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465338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F35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EB4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B6F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770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859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C3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A0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018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CF3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C16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DC8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753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AC7D88" w:rsidR="0064541D" w:rsidRPr="0064541D" w:rsidRDefault="00B32F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6F2A47" w:rsidR="00AB6BA8" w:rsidRPr="000209F6" w:rsidRDefault="00B3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659C97" w:rsidR="00AB6BA8" w:rsidRPr="000209F6" w:rsidRDefault="00B3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DB3F35" w:rsidR="00AB6BA8" w:rsidRPr="000209F6" w:rsidRDefault="00B3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9E4203" w:rsidR="00AB6BA8" w:rsidRPr="000209F6" w:rsidRDefault="00B3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B6F84F" w:rsidR="00AB6BA8" w:rsidRPr="000209F6" w:rsidRDefault="00B3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91E4CE" w:rsidR="00AB6BA8" w:rsidRPr="000209F6" w:rsidRDefault="00B3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CE883A" w:rsidR="00AB6BA8" w:rsidRPr="000209F6" w:rsidRDefault="00B32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130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2B7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85D765" w:rsidR="0064541D" w:rsidRPr="00B32FCE" w:rsidRDefault="00B32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981604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5BD97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72E98C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0A83F9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2F162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2FFC01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FE12C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6938F2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E4E085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A49FD1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BDCC9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66753F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085329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87EF7D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829775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72E880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670006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1D06F2" w:rsidR="0064541D" w:rsidRPr="00B32FCE" w:rsidRDefault="00B32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6DDA27" w:rsidR="0064541D" w:rsidRPr="00B32FCE" w:rsidRDefault="00B32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2A13CF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34C3D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86DE54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661FD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6780F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23A3A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8B208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729BC3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81102F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36EB68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705A53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460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AFB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175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49E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AC8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B61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A0A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C01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B2F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116EFC" w:rsidR="0064541D" w:rsidRPr="0064541D" w:rsidRDefault="00B32F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006813" w:rsidR="00AB6BA8" w:rsidRPr="000209F6" w:rsidRDefault="00B3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FA2B4D" w:rsidR="00AB6BA8" w:rsidRPr="000209F6" w:rsidRDefault="00B3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01D46C" w:rsidR="00AB6BA8" w:rsidRPr="000209F6" w:rsidRDefault="00B3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541299" w:rsidR="00AB6BA8" w:rsidRPr="000209F6" w:rsidRDefault="00B3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216102" w:rsidR="00AB6BA8" w:rsidRPr="000209F6" w:rsidRDefault="00B3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FBBAB5" w:rsidR="00AB6BA8" w:rsidRPr="000209F6" w:rsidRDefault="00B3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7AAF93" w:rsidR="00AB6BA8" w:rsidRPr="000209F6" w:rsidRDefault="00B32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F8D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818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CE8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E80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079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4CFBA8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38797D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D8053C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0CB7C6" w:rsidR="0064541D" w:rsidRPr="00B32FCE" w:rsidRDefault="00B32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E9BD17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930523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4CE5BE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0FA3FB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A4AB94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705772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62BAC4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664E86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D98796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BF7971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F09C65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45D585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203EFA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97F7C2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0A5476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A6FA6E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3FDC92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4AB120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310217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2E7580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7F1578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B29569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1780BC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64BF5E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5C7E76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9855F7" w:rsidR="0064541D" w:rsidRPr="0064541D" w:rsidRDefault="00B32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26D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357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5CF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610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541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E0A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7B2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F0939" w:rsidR="00113533" w:rsidRPr="0030502F" w:rsidRDefault="00B32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66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CA0C2" w:rsidR="00113533" w:rsidRPr="0030502F" w:rsidRDefault="00B32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B6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BEF669" w:rsidR="00113533" w:rsidRPr="0030502F" w:rsidRDefault="00B32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F71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2E2C4" w:rsidR="00113533" w:rsidRPr="0030502F" w:rsidRDefault="00B32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F39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B7223" w:rsidR="00113533" w:rsidRPr="0030502F" w:rsidRDefault="00B32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41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C0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26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15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C8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FF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815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D9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8C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2FC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