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EB4F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10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104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E73C235" w:rsidR="001F5B4C" w:rsidRPr="006F740C" w:rsidRDefault="00BE10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61F42" w:rsidR="005F75C4" w:rsidRPr="0064541D" w:rsidRDefault="00BE10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F8E85" w:rsidR="0064541D" w:rsidRPr="000209F6" w:rsidRDefault="00BE10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18535" w:rsidR="0064541D" w:rsidRPr="000209F6" w:rsidRDefault="00B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430F9" w:rsidR="0064541D" w:rsidRPr="000209F6" w:rsidRDefault="00B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38550" w:rsidR="0064541D" w:rsidRPr="000209F6" w:rsidRDefault="00B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F904C" w:rsidR="0064541D" w:rsidRPr="000209F6" w:rsidRDefault="00B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4CF4F" w:rsidR="0064541D" w:rsidRPr="000209F6" w:rsidRDefault="00B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4F522C" w:rsidR="0064541D" w:rsidRPr="000209F6" w:rsidRDefault="00B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7599E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C2D17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008C9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E2D16E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2017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6317D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7B7737" w:rsidR="0064541D" w:rsidRPr="00BE104A" w:rsidRDefault="00BE1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592E63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B62468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3DA64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134AAA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3150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CC113B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F8C6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92DE79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B18A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156CFE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C3A748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E581A" w:rsidR="0064541D" w:rsidRPr="00BE104A" w:rsidRDefault="00BE1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F7E69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9B71B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0F3B1" w:rsidR="0064541D" w:rsidRPr="00BE104A" w:rsidRDefault="00BE1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CBEFD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86D79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77649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200C06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9ADFA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FFA2B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C9255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570DB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7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45B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97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3D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85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D2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A18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17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6B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0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351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C31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5035B" w:rsidR="0064541D" w:rsidRPr="0064541D" w:rsidRDefault="00BE1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CD211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72150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8FDD6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747C4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0760B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136F4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E07ADE" w:rsidR="00AB6BA8" w:rsidRPr="000209F6" w:rsidRDefault="00B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89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05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E5AE59" w:rsidR="0064541D" w:rsidRPr="00BE104A" w:rsidRDefault="00BE1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3CB20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95D27F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26DB06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3118DE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AFCC95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3EF8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DA1F5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E565BA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F71C3B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AA443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B47D31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9A766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E2F44F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A6B0D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06B79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83DCD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D09131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14C7D5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4277FE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0D78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55C15C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1795DD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1C0BA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7B406F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7E43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DB7D94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B594DF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D7FA2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14B8B1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10F00F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D65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D6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2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7F1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43B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9B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07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E0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ED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F13B9" w:rsidR="0064541D" w:rsidRPr="0064541D" w:rsidRDefault="00BE1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B750C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F991F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57E0A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1F7AAC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84BF9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CD18BA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972FD7" w:rsidR="00AB6BA8" w:rsidRPr="000209F6" w:rsidRDefault="00B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F74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F8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2E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00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6B5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5C86E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29E639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A2DA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4AE1F5" w:rsidR="0064541D" w:rsidRPr="00BE104A" w:rsidRDefault="00BE1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0C85A5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C6053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DBEB9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6CC91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35F2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B32E9A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2D7AA1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71B0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1497A4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2AA958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740DD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32C23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7D66B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3918D3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DF29DD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2BCA3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7B12C6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48D59F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5EE09A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5A3A9E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67D255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7B61C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1BFAB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98C70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E0F07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9C062" w:rsidR="0064541D" w:rsidRPr="0064541D" w:rsidRDefault="00B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E61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39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B4A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1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E4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8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6AB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03310" w:rsidR="00113533" w:rsidRPr="0030502F" w:rsidRDefault="00BE1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A6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B0851" w:rsidR="00113533" w:rsidRPr="0030502F" w:rsidRDefault="00BE1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BE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F8EED" w:rsidR="00113533" w:rsidRPr="0030502F" w:rsidRDefault="00BE1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6E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2FE70" w:rsidR="00113533" w:rsidRPr="0030502F" w:rsidRDefault="00BE1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E7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4FA79" w:rsidR="00113533" w:rsidRPr="0030502F" w:rsidRDefault="00BE1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C8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CC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7E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AD9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CF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EE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3F7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5B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9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104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