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2F17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77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77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E71953" w:rsidR="001F5B4C" w:rsidRPr="006F740C" w:rsidRDefault="005877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D4930" w:rsidR="005F75C4" w:rsidRPr="0064541D" w:rsidRDefault="005877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EB098" w:rsidR="0064541D" w:rsidRPr="000209F6" w:rsidRDefault="005877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0D134" w:rsidR="0064541D" w:rsidRPr="000209F6" w:rsidRDefault="005877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59F8A" w:rsidR="0064541D" w:rsidRPr="000209F6" w:rsidRDefault="005877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80552" w:rsidR="0064541D" w:rsidRPr="000209F6" w:rsidRDefault="005877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E3A09" w:rsidR="0064541D" w:rsidRPr="000209F6" w:rsidRDefault="005877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DC6A8" w:rsidR="0064541D" w:rsidRPr="000209F6" w:rsidRDefault="005877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565567" w:rsidR="0064541D" w:rsidRPr="000209F6" w:rsidRDefault="005877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B4204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2160C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C165E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52245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9250C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5231A5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E65D8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A4F37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FD2B5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AB6F6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7B5D27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77F9F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B3122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8DEBB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50C67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45241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6AC08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A3320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C3744B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778D7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EC83E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240EBB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6730C9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629C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47D9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1368DF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45F2B7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CA8A6D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C002B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1A6A69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10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B80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F0A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5C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F47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DEB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45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482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A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9C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C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32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4E252" w:rsidR="0064541D" w:rsidRPr="0064541D" w:rsidRDefault="005877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C1890" w:rsidR="00AB6BA8" w:rsidRPr="000209F6" w:rsidRDefault="005877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274A80" w:rsidR="00AB6BA8" w:rsidRPr="000209F6" w:rsidRDefault="005877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64CC26" w:rsidR="00AB6BA8" w:rsidRPr="000209F6" w:rsidRDefault="005877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EB49AC" w:rsidR="00AB6BA8" w:rsidRPr="000209F6" w:rsidRDefault="005877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66903F" w:rsidR="00AB6BA8" w:rsidRPr="000209F6" w:rsidRDefault="005877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6CE8DA" w:rsidR="00AB6BA8" w:rsidRPr="000209F6" w:rsidRDefault="005877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24CA04" w:rsidR="00AB6BA8" w:rsidRPr="000209F6" w:rsidRDefault="005877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AD3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748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A51E8C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D75BD9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D9AD5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1FD7A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6A333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34E21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F2BF3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49101B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E76DCE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BFFFF3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977BF2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1752F2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DA89BE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07BB1B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E8621E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3B42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A882B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3B731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55E43E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2571C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BD74D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00CB1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B427E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80A8B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40182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6D1234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EA2B48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2FD14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B4E89D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E2573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DF6A1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F6A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AC6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DDB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F0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0B4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5A2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8A0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29D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6D6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6AFB1" w:rsidR="0064541D" w:rsidRPr="0064541D" w:rsidRDefault="005877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779F8" w:rsidR="00AB6BA8" w:rsidRPr="000209F6" w:rsidRDefault="005877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160D9" w:rsidR="00AB6BA8" w:rsidRPr="000209F6" w:rsidRDefault="005877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3ECDE5" w:rsidR="00AB6BA8" w:rsidRPr="000209F6" w:rsidRDefault="005877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D2ACAC" w:rsidR="00AB6BA8" w:rsidRPr="000209F6" w:rsidRDefault="005877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B8FE66" w:rsidR="00AB6BA8" w:rsidRPr="000209F6" w:rsidRDefault="005877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F86AD0" w:rsidR="00AB6BA8" w:rsidRPr="000209F6" w:rsidRDefault="005877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B6221A" w:rsidR="00AB6BA8" w:rsidRPr="000209F6" w:rsidRDefault="005877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5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97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0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105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C1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0373B6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5EF90A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5BD37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6CDF6D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870E0A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D4CF3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0944D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8ED09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FD6CA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8866B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DB044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A20F8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F517FB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1D0C4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DAB9AA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95BF92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CA43D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B1B601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48A4E5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98EB26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9F0EFF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ED023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4E8F5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F288A0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741BFE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CBCC1" w:rsidR="0064541D" w:rsidRPr="005877C2" w:rsidRDefault="005877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7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62E867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5E8F71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B3CE5C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3E0E38" w:rsidR="0064541D" w:rsidRPr="0064541D" w:rsidRDefault="005877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B4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55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95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648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9AE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C8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2BF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468E7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2AD5F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7BED3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5D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BD997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D0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D07F9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BC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1DE9F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18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38AC8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2E3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EAB66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9F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C8878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59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49B6A" w:rsidR="00113533" w:rsidRPr="0030502F" w:rsidRDefault="005877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790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7C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