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358C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4C2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4C2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11129C4" w:rsidR="001F5B4C" w:rsidRPr="006F740C" w:rsidRDefault="00264C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DBEFA" w:rsidR="005F75C4" w:rsidRPr="0064541D" w:rsidRDefault="00264C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51AEB" w:rsidR="0064541D" w:rsidRPr="000209F6" w:rsidRDefault="00264C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5BCA5" w:rsidR="0064541D" w:rsidRPr="000209F6" w:rsidRDefault="00264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4AECB" w:rsidR="0064541D" w:rsidRPr="000209F6" w:rsidRDefault="00264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6B376" w:rsidR="0064541D" w:rsidRPr="000209F6" w:rsidRDefault="00264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4EC1E" w:rsidR="0064541D" w:rsidRPr="000209F6" w:rsidRDefault="00264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07ED9" w:rsidR="0064541D" w:rsidRPr="000209F6" w:rsidRDefault="00264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1C31D8" w:rsidR="0064541D" w:rsidRPr="000209F6" w:rsidRDefault="00264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F7EB24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B50BD7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A3F2ED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814713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82D2BC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4AEFA5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BD2C5C" w:rsidR="0064541D" w:rsidRPr="00264C21" w:rsidRDefault="00264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2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EED85A" w:rsidR="0064541D" w:rsidRPr="00264C21" w:rsidRDefault="00264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FE8BF0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8D6751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8C6809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621CF2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D8A438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9EF611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37870E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9B2F24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12D66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6B1626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272404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31D568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A45ACB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C7107B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F1B2EE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E3819B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DA243F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87C6B1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0D3EEE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9353A1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0754B5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CE0615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CC4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AC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0E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D30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712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E67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5E6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FFF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FF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BE1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897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8DE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9336B" w:rsidR="0064541D" w:rsidRPr="0064541D" w:rsidRDefault="00264C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8B4F7E" w:rsidR="00AB6BA8" w:rsidRPr="000209F6" w:rsidRDefault="00264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99DC00" w:rsidR="00AB6BA8" w:rsidRPr="000209F6" w:rsidRDefault="00264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B40997" w:rsidR="00AB6BA8" w:rsidRPr="000209F6" w:rsidRDefault="00264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3EFB30" w:rsidR="00AB6BA8" w:rsidRPr="000209F6" w:rsidRDefault="00264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3F59AF" w:rsidR="00AB6BA8" w:rsidRPr="000209F6" w:rsidRDefault="00264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414FF6" w:rsidR="00AB6BA8" w:rsidRPr="000209F6" w:rsidRDefault="00264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2884C0" w:rsidR="00AB6BA8" w:rsidRPr="000209F6" w:rsidRDefault="00264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880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56C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4B6E3" w:rsidR="0064541D" w:rsidRPr="00264C21" w:rsidRDefault="00264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7C3B27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B96E48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E5B30A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859343" w:rsidR="0064541D" w:rsidRPr="00264C21" w:rsidRDefault="00264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2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ED8B0F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97182A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E54DDC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92E7BE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53238C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CE28D2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F1E3E7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74BB91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18034E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536A6B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06E1E8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A3D07A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42287E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B218A3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B6D008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060102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E66AF6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5F6D95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91D1DC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FB37E2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D071DA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A7BDBC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CE8FCD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33E7DD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38ADC2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7207A6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9C4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AD9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3CE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12F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121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AE4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FF6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4A2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0DE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13DD70" w:rsidR="0064541D" w:rsidRPr="0064541D" w:rsidRDefault="00264C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43A1A5" w:rsidR="00AB6BA8" w:rsidRPr="000209F6" w:rsidRDefault="00264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0DF1DA" w:rsidR="00AB6BA8" w:rsidRPr="000209F6" w:rsidRDefault="00264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545CBC" w:rsidR="00AB6BA8" w:rsidRPr="000209F6" w:rsidRDefault="00264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284E72" w:rsidR="00AB6BA8" w:rsidRPr="000209F6" w:rsidRDefault="00264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FE07F8" w:rsidR="00AB6BA8" w:rsidRPr="000209F6" w:rsidRDefault="00264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2F9F2A" w:rsidR="00AB6BA8" w:rsidRPr="000209F6" w:rsidRDefault="00264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A97C4C" w:rsidR="00AB6BA8" w:rsidRPr="000209F6" w:rsidRDefault="00264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BC8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88F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962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172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7E9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211FF0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EF7A97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B5CC0E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315F4D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145F9D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E5B8B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DA6A54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720AE3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9C985E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2B8E6B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E82D17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42470C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947BD9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310C8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D5BC32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B25758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2F7FB5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D04866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8000BB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4E604E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E6746C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03208C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88C78E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18188D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B66E43" w:rsidR="0064541D" w:rsidRPr="00264C21" w:rsidRDefault="00264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E14066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698A0F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F91D64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EF068D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EE0F09" w:rsidR="0064541D" w:rsidRPr="0064541D" w:rsidRDefault="00264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C39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BFD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AA9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6C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96C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C14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FBF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E60273" w:rsidR="00113533" w:rsidRPr="0030502F" w:rsidRDefault="00264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BF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339ED" w:rsidR="00113533" w:rsidRPr="0030502F" w:rsidRDefault="00264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8B0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0CCB7" w:rsidR="00113533" w:rsidRPr="0030502F" w:rsidRDefault="00264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17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88235" w:rsidR="00113533" w:rsidRPr="0030502F" w:rsidRDefault="00264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FB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51E5B" w:rsidR="00113533" w:rsidRPr="0030502F" w:rsidRDefault="00264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621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D4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BD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74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9AC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D9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81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BB0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E9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4C2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