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731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54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548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2156B0" w:rsidR="001F5B4C" w:rsidRPr="006F740C" w:rsidRDefault="006954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4011C" w:rsidR="005F75C4" w:rsidRPr="0064541D" w:rsidRDefault="006954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D9776" w:rsidR="0064541D" w:rsidRPr="000209F6" w:rsidRDefault="006954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0598B" w:rsidR="0064541D" w:rsidRPr="000209F6" w:rsidRDefault="00695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D9065" w:rsidR="0064541D" w:rsidRPr="000209F6" w:rsidRDefault="00695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BD8BE" w:rsidR="0064541D" w:rsidRPr="000209F6" w:rsidRDefault="00695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0953D" w:rsidR="0064541D" w:rsidRPr="000209F6" w:rsidRDefault="00695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A1C97" w:rsidR="0064541D" w:rsidRPr="000209F6" w:rsidRDefault="00695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94918" w:rsidR="0064541D" w:rsidRPr="000209F6" w:rsidRDefault="00695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D91608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041B55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69C5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0E71D1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784BE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927DEB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9DCF78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79AEC4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F5BBE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1A40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58568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C28476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10A64B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791310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0FBE2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7CE68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E4768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ACBDC8" w:rsidR="0064541D" w:rsidRPr="00695484" w:rsidRDefault="00695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4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4B7CF" w:rsidR="0064541D" w:rsidRPr="00695484" w:rsidRDefault="00695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4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F01E1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47819B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95C6D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A66E45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12E65F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5D3D4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1275F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0EBF4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D3E5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B21B39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AABB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99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A4D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898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67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14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9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F56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01F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B1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CC3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365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E5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854F5" w:rsidR="0064541D" w:rsidRPr="0064541D" w:rsidRDefault="00695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EE536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DBC66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C90C3B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0B2BB5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366A1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330866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833B2" w:rsidR="00AB6BA8" w:rsidRPr="000209F6" w:rsidRDefault="00695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8BD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E9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0DED9" w:rsidR="0064541D" w:rsidRPr="00695484" w:rsidRDefault="00695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4D6A1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A639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6A4C0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5CAD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C63A6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CE561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B1E81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4AB84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675682" w:rsidR="0064541D" w:rsidRPr="00695484" w:rsidRDefault="00695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4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2D12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6801D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21FA05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27189E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B75757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D242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74D87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89D04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80D0E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511FEB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E3E91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1B366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D73BD5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6EB034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D5BBB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48EB0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4B739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0468D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52F8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CBD1EE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33CB28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5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70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79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8F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C1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B3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4DA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97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A1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8FCEF" w:rsidR="0064541D" w:rsidRPr="0064541D" w:rsidRDefault="00695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056D6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8149D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8CDECB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F0EF8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75EDD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249114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CF64C" w:rsidR="00AB6BA8" w:rsidRPr="000209F6" w:rsidRDefault="00695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23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B1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2C7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E7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4F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2AE5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A71CD7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AB18B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C81170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6E0CE7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C4CCA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C9FA6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92CDB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D71942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F664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7CAF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E2B15E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DF33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9ECDE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C452F6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CC1926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1A2919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4B84D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ED19E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A569A3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CC23B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AD3EF8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036BB1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000DD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2C5C26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2F797A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E650BC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456F09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C0A99F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842934" w:rsidR="0064541D" w:rsidRPr="0064541D" w:rsidRDefault="00695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2DB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47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A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09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1C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AC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4A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8CC2D" w:rsidR="00113533" w:rsidRPr="0030502F" w:rsidRDefault="00695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8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63A50" w:rsidR="00113533" w:rsidRPr="0030502F" w:rsidRDefault="00695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0D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1BD6A" w:rsidR="00113533" w:rsidRPr="0030502F" w:rsidRDefault="00695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9C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FD03A" w:rsidR="00113533" w:rsidRPr="0030502F" w:rsidRDefault="00695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3D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F2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87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67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1A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11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65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5B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7E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7C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5C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548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