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03CD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14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146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50F50B" w:rsidR="001F5B4C" w:rsidRPr="006F740C" w:rsidRDefault="00A614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CA3BB" w:rsidR="005F75C4" w:rsidRPr="0064541D" w:rsidRDefault="00A614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A6E77" w:rsidR="0064541D" w:rsidRPr="000209F6" w:rsidRDefault="00A614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4FAF6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86642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842F4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9EB18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3811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3932F" w:rsidR="0064541D" w:rsidRPr="000209F6" w:rsidRDefault="00A61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6472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E9FDA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B1128D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F348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0320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5968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0E35E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4854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6EC88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E41E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D03EDB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11ADA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8173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8D2D5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ACF35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78D28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AA70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E69D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C33C4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F2C1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86B087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03AB5A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E5D0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C0DB42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14D92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B2DC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7E601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8E843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36D5B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726D0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CC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D4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4E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92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2C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4E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A1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3C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6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1B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DD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2F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AB176" w:rsidR="0064541D" w:rsidRPr="0064541D" w:rsidRDefault="00A614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1500A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DE019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C095D0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166CD0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C4E934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2AF6E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46302C" w:rsidR="00AB6BA8" w:rsidRPr="000209F6" w:rsidRDefault="00A61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EF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C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B21FA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B4A0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FE31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9DCAB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738CB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16448E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C8376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77C6E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93531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A8D5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A2C5F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F97D0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0303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C233E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2135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629B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BED3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51DEC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C373C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52AEC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9E841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D087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AA37BA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C3638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5322C2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513365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5E69A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2E9BC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ED4BD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7DE2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87462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857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684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E3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6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C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96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44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09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52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36B33" w:rsidR="0064541D" w:rsidRPr="0064541D" w:rsidRDefault="00A614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9293E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CD017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C2E21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0BF0D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10CE96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738AF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A24C6B" w:rsidR="00AB6BA8" w:rsidRPr="000209F6" w:rsidRDefault="00A61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295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0D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BA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F0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0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3BF3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EBA43E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CA4BA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8A2768" w:rsidR="0064541D" w:rsidRPr="00A61460" w:rsidRDefault="00A61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4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8DECB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E3B56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83125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D329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410DA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AF408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2CDFE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B7AF3A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D5F5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CE56DA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EA261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FF7EC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364A4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BD989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E49C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EA540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6D9DB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B5C5F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1A037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AD422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9F114E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B832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5FF7B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1E2846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5EE78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93D753" w:rsidR="0064541D" w:rsidRPr="0064541D" w:rsidRDefault="00A61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B8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7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D9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67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92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A2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8F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2D104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2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8CAB0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02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42614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EC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D4562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93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74D69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8A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CD38E" w:rsidR="00113533" w:rsidRPr="0030502F" w:rsidRDefault="00A61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08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0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A9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AF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7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F8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C3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146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