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DD8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3A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3A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6E6724" w:rsidR="001F5B4C" w:rsidRPr="006F740C" w:rsidRDefault="00E73A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CF2C1" w:rsidR="005F75C4" w:rsidRPr="0064541D" w:rsidRDefault="00E73A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23CE0" w:rsidR="0064541D" w:rsidRPr="000209F6" w:rsidRDefault="00E73A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EC047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B747D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AAD3D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776AF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5FC8F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67995" w:rsidR="0064541D" w:rsidRPr="000209F6" w:rsidRDefault="00E73A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9C297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273B9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71240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6A72E1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BF9A18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325EBF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BF8F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64976F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4F76D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C40F8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DA0F1A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87B4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394997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45B5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B313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352CCD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72521C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FA07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2817C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CA64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1F638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86518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89881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AAB6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C8808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BD2ED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6E8613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6E1A2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7A94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880E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6E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B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C2D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09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C5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1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3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2BD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A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B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1C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B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A3FFA" w:rsidR="0064541D" w:rsidRPr="0064541D" w:rsidRDefault="00E73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56330E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79DA8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C02074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3A50E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8D2574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26F0D0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9F121" w:rsidR="00AB6BA8" w:rsidRPr="000209F6" w:rsidRDefault="00E73A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428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70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592AA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0B8B71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BBEEE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FBE77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BA0D91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9C24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BAF6A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E0888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C898A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DE89B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9FE40A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CDE81A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D7DEF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C5FF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B3268C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0025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E7B6B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AB757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E398FC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9512D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31127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8B593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194703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8C1C7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FB691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0872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93351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7D0B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7FC73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7794C9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3F67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32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70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6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41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D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A1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FC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2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8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FFCD3" w:rsidR="0064541D" w:rsidRPr="0064541D" w:rsidRDefault="00E73A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40192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C517B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333B5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34D645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DCA456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59C126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B2DD60" w:rsidR="00AB6BA8" w:rsidRPr="000209F6" w:rsidRDefault="00E73A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41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D6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F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E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69B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B5C5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8B0ABB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74AF9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4F4B7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78B00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98EB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EE5B43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095C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3AC99F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1C41DA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76BA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BF6C29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D07A3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B3CC0A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5A11D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68493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CAA35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CC9C9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3AC537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75F3B4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7E727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39F8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86E4B6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1A44C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81569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462C1" w:rsidR="0064541D" w:rsidRPr="00E73A2C" w:rsidRDefault="00E73A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A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F47D8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704CE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2EDBA1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C0F12" w:rsidR="0064541D" w:rsidRPr="0064541D" w:rsidRDefault="00E73A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B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7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4C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604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8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D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8C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9489B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4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5B21D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AF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225CD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8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ACE7D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9D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E8599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87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30187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3A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7DC05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4E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481D2" w:rsidR="00113533" w:rsidRPr="0030502F" w:rsidRDefault="00E73A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ED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5B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2C0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3A2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