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5C53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0B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0B2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B9B04E" w:rsidR="001F5B4C" w:rsidRPr="006F740C" w:rsidRDefault="00B30B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6D388" w:rsidR="005F75C4" w:rsidRPr="0064541D" w:rsidRDefault="00B30B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A1A4A" w:rsidR="0064541D" w:rsidRPr="000209F6" w:rsidRDefault="00B30B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70890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6C856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BCA78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B69E6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92E9E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3E995" w:rsidR="0064541D" w:rsidRPr="000209F6" w:rsidRDefault="00B30B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B94D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AEA0C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27C5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9C7594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B0DB8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5209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54721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7BFD1A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37A8EA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8D9AAF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39AF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96E6B0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975E5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385CF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8D320C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07504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1BB31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28C2B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5F8D8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9FB0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24C3F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E30B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3636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C5C7C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66EE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5A71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01D3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92E12A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0D47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AD17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3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B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F5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00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A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E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20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CF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43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57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5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D7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DDD44" w:rsidR="0064541D" w:rsidRPr="0064541D" w:rsidRDefault="00B30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2F94D7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E2F76B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2F319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FF4296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B6D24E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4536AF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9F7470" w:rsidR="00AB6BA8" w:rsidRPr="000209F6" w:rsidRDefault="00B30B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4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1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F1E30F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DDA0F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17029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D4BCA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47735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35FE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D1671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DA533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71A28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C913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D0705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71E15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B5930F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7028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91FF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E3EB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4A7F9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DC35C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6FDF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C32A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2698BF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C4FC3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E3BF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EB7E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353F9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88A75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6D999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D178F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FE727C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06800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F278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1D5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9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0FD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D3C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10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CBD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8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1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1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8CC14" w:rsidR="0064541D" w:rsidRPr="0064541D" w:rsidRDefault="00B30B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C8A6F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FE2C1D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30FA51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B3868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0E117C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9AD292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1159E" w:rsidR="00AB6BA8" w:rsidRPr="000209F6" w:rsidRDefault="00B30B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D2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2A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798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38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5B7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DF33B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8C689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0B6BC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7D108F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A8C0D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C2D8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74159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62D9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26DD2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D7CD8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4435D8" w:rsidR="0064541D" w:rsidRPr="00B30B2B" w:rsidRDefault="00B30B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58BA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A7448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57876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1CF7A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E46B3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E7E2F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F37805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401AB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E345EE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A111E8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F4EF0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E6A86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7A405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53EBC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666BD1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C82F04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3E324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CD551D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64607" w:rsidR="0064541D" w:rsidRPr="0064541D" w:rsidRDefault="00B30B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9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AE3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42B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BAB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421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4D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F4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FB1BA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C2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5E251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13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DDE1B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1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C2314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A4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FC491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D5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F0510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8D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58BBB" w:rsidR="00113533" w:rsidRPr="0030502F" w:rsidRDefault="00B30B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D9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A5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1A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1A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0F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0B2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