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CEE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4B9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4B9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329FC06" w:rsidR="001F5B4C" w:rsidRPr="006F740C" w:rsidRDefault="00564B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CC5BF" w:rsidR="005F75C4" w:rsidRPr="0064541D" w:rsidRDefault="00564B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C403D" w:rsidR="0064541D" w:rsidRPr="000209F6" w:rsidRDefault="00564B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114A1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7C5A6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CE7E4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B118C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A6770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A88CD" w:rsidR="0064541D" w:rsidRPr="000209F6" w:rsidRDefault="00564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7A330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CEBC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59055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FA792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DDD091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D6885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ACEA7D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326A5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1D9A3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061C66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469B2D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E1ECA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91D562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308584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CBD14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70ADC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2935C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009F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FE3635" w:rsidR="0064541D" w:rsidRPr="00564B95" w:rsidRDefault="00564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9BA7E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7C9A14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64A93" w:rsidR="0064541D" w:rsidRPr="00564B95" w:rsidRDefault="00564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250E4A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63A54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03E61D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6C51F1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C55E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8026B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63ECFA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28CAA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F2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05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CF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D7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A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E4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8EE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0DC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C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9B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8A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D8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5CFDD" w:rsidR="0064541D" w:rsidRPr="0064541D" w:rsidRDefault="00564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E38A3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CCCAD7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E695D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ABF746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83A573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90F751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F32F4" w:rsidR="00AB6BA8" w:rsidRPr="000209F6" w:rsidRDefault="00564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4FA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46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5D67C" w:rsidR="0064541D" w:rsidRPr="00564B95" w:rsidRDefault="00564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F9FB92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6C6FE5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EEA10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FF0C66" w:rsidR="0064541D" w:rsidRPr="00564B95" w:rsidRDefault="00564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9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ACC9A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0C96B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E48755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55C99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8F0556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D871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A8AB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F6726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E5E2A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EAD4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988D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0FEB2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D8CC6C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9594C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6FB56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844D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65CF5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E2F640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05971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438CD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140A43" w:rsidR="0064541D" w:rsidRPr="00564B95" w:rsidRDefault="00564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B9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1C7E1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8BDD2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83773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AC2FF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BB9FFD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5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060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CE7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71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09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CE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21E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802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B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60E978" w:rsidR="0064541D" w:rsidRPr="0064541D" w:rsidRDefault="00564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56A243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22425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FCE898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3AE57D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F60638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554772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AD86F0" w:rsidR="00AB6BA8" w:rsidRPr="000209F6" w:rsidRDefault="00564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296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8C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A5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2A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D3F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99268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662BE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A5C2D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74CD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B11E1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03E5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E3BB4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7B1530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71051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85723E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1846D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02634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4F33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D2C56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96D74B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39FC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A68266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5D4C8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5797B9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C1D552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059FE3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9672F2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6FE8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81F3EF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617B6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DB073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7BA6B7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DB3BC4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FA92A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389F18" w:rsidR="0064541D" w:rsidRPr="0064541D" w:rsidRDefault="00564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3C4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AB1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4DF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0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C4E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A4E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EC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B7BBB" w:rsidR="00113533" w:rsidRPr="0030502F" w:rsidRDefault="00564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E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F04F9" w:rsidR="00113533" w:rsidRPr="0030502F" w:rsidRDefault="00564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E1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F8443" w:rsidR="00113533" w:rsidRPr="0030502F" w:rsidRDefault="00564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37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DF31A" w:rsidR="00113533" w:rsidRPr="0030502F" w:rsidRDefault="00564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A4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7E5EE" w:rsidR="00113533" w:rsidRPr="0030502F" w:rsidRDefault="00564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FF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E06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D7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3D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7AD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B3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C63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5D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2C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4B95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