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F8FC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28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28E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2C3BE4" w:rsidR="001F5B4C" w:rsidRPr="006F740C" w:rsidRDefault="00AD28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ED41A" w:rsidR="005F75C4" w:rsidRPr="0064541D" w:rsidRDefault="00AD28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4B288" w:rsidR="0064541D" w:rsidRPr="000209F6" w:rsidRDefault="00AD28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E1564" w:rsidR="0064541D" w:rsidRPr="000209F6" w:rsidRDefault="00AD2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59719" w:rsidR="0064541D" w:rsidRPr="000209F6" w:rsidRDefault="00AD2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048DC" w:rsidR="0064541D" w:rsidRPr="000209F6" w:rsidRDefault="00AD2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D89E4" w:rsidR="0064541D" w:rsidRPr="000209F6" w:rsidRDefault="00AD2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0AB1B" w:rsidR="0064541D" w:rsidRPr="000209F6" w:rsidRDefault="00AD2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AA9E3E" w:rsidR="0064541D" w:rsidRPr="000209F6" w:rsidRDefault="00AD28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B32C2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39F559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30E3A9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D8AE5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98D75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622AB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915917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EEA874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FFD06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0C557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CF430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B39C50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42100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CC5C4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8ECB20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D37A98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7FA09A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EA36D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903054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1C78C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E45BA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151736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641B54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53B5E1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2E2C5D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BB4DB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0BD20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FCD89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211FD5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CB436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48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4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15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698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82F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124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671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5D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EC7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BA9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D19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E71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2E6CA" w:rsidR="0064541D" w:rsidRPr="0064541D" w:rsidRDefault="00AD28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795A6" w:rsidR="00AB6BA8" w:rsidRPr="000209F6" w:rsidRDefault="00AD2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9E7D26" w:rsidR="00AB6BA8" w:rsidRPr="000209F6" w:rsidRDefault="00AD2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92DA8D" w:rsidR="00AB6BA8" w:rsidRPr="000209F6" w:rsidRDefault="00AD2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F6AA7" w:rsidR="00AB6BA8" w:rsidRPr="000209F6" w:rsidRDefault="00AD2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A42F3" w:rsidR="00AB6BA8" w:rsidRPr="000209F6" w:rsidRDefault="00AD2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35FEAA" w:rsidR="00AB6BA8" w:rsidRPr="000209F6" w:rsidRDefault="00AD2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B499F1" w:rsidR="00AB6BA8" w:rsidRPr="000209F6" w:rsidRDefault="00AD28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E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D9C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1E553F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63E2F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D08E8D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3E0AE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38FB25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14E2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6C9A80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0F8EB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D1E50D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0D15F8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5DC476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65672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85A4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B759A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0C4230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E30E6D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58FF56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D839A5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34931C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152277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564CE4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9A155C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BFAF0C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AB85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FAEB3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B7DED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BDC26E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1C3A8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0D5494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578E07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7326AE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FA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063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003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554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B1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86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70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B3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9B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DDA1B" w:rsidR="0064541D" w:rsidRPr="0064541D" w:rsidRDefault="00AD28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4B4E84" w:rsidR="00AB6BA8" w:rsidRPr="000209F6" w:rsidRDefault="00AD2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9CE4E5" w:rsidR="00AB6BA8" w:rsidRPr="000209F6" w:rsidRDefault="00AD2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FAD4C6" w:rsidR="00AB6BA8" w:rsidRPr="000209F6" w:rsidRDefault="00AD2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C6E9A" w:rsidR="00AB6BA8" w:rsidRPr="000209F6" w:rsidRDefault="00AD2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F550E1" w:rsidR="00AB6BA8" w:rsidRPr="000209F6" w:rsidRDefault="00AD2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75407D" w:rsidR="00AB6BA8" w:rsidRPr="000209F6" w:rsidRDefault="00AD2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392882" w:rsidR="00AB6BA8" w:rsidRPr="000209F6" w:rsidRDefault="00AD28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F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BD4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0B2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B4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546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FE34C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32C6E2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24D06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0B9D1B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150195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5D8CB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50D49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1DA62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C61D1F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4F539C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59B31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BA0A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C8D207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8306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2DDA9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532D6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C6C0F9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1E5C87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5B46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7B08B7" w:rsidR="0064541D" w:rsidRPr="00AD28E3" w:rsidRDefault="00AD28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8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715777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FAD92A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784E22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39105F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3E3CA4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75695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069D3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32201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DB467D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F1E19C" w:rsidR="0064541D" w:rsidRPr="0064541D" w:rsidRDefault="00AD28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8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DB7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A0A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2FE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66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9F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1BB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2257D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EE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70482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0E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1A32F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DF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77CC3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7F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B26BF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97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67276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BA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4CB39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A1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3E3FD" w:rsidR="00113533" w:rsidRPr="0030502F" w:rsidRDefault="00AD28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88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B68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E8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28E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