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4AE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6C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6C7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A66FD6" w:rsidR="001F5B4C" w:rsidRPr="006F740C" w:rsidRDefault="00576C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FD418" w:rsidR="005F75C4" w:rsidRPr="0064541D" w:rsidRDefault="00576C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87B03" w:rsidR="0064541D" w:rsidRPr="000209F6" w:rsidRDefault="00576C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099A1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60F06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E3EDF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270A9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65B99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F3AFD0" w:rsidR="0064541D" w:rsidRPr="000209F6" w:rsidRDefault="00576C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BB29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1DDA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A4D8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D76C0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C9245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E57B5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8A3B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8DA9D2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747F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708A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4E94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1BFA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4D590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98F05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6830B0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DF86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11E72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AABA43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58F9E3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575ABA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C82D7A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3D412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4787A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AFD252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9BE59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5D8D1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63C5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C707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EA401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2D86D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AD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BC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8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C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F9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2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D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9A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0E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A6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07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5B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FBB29" w:rsidR="0064541D" w:rsidRPr="0064541D" w:rsidRDefault="00576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AD89A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B6E959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B37A3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77A49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4E397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BBFF1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A1AC5" w:rsidR="00AB6BA8" w:rsidRPr="000209F6" w:rsidRDefault="00576C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7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1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B97E1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483E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6EB0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35C4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6549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803823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F4CF05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E846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EFBA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D328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7F25F4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71B0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2CCD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198230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25306C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12EE60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01BF1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3C22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6CFE3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EC9F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2999E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FC3C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BC45B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CEB3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542D7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D621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50C81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F38C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6AC5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DE1AF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5B255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4A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CE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2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8CC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7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16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54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8A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74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E3840" w:rsidR="0064541D" w:rsidRPr="0064541D" w:rsidRDefault="00576C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FE617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E70066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7B633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D16E0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517C56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5B4A16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19AFB" w:rsidR="00AB6BA8" w:rsidRPr="000209F6" w:rsidRDefault="00576C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9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750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31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B9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CEC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D37A0B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4C16C5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49167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6331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7D418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373EDC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AA802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4EC0A4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791C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5E6752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94E25A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68192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17E4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55270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C8717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B6348" w:rsidR="0064541D" w:rsidRPr="00576C7F" w:rsidRDefault="00576C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C7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D3C1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3B4D61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9B604D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729EE4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BAC045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F6FE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D11084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93BFE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A855C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F355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01A774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422B78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C6F96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59719" w:rsidR="0064541D" w:rsidRPr="0064541D" w:rsidRDefault="00576C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2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01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B0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6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558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8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35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29FB2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01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7B744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7B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7105C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79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79470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40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8C5D2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8F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801C2" w:rsidR="00113533" w:rsidRPr="0030502F" w:rsidRDefault="00576C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C8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4A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99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24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97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A0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A8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6C7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