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44F7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42E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42E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701629E" w:rsidR="001F5B4C" w:rsidRPr="006F740C" w:rsidRDefault="00CF42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A4C313" w:rsidR="005F75C4" w:rsidRPr="0064541D" w:rsidRDefault="00CF42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7170A" w:rsidR="0064541D" w:rsidRPr="000209F6" w:rsidRDefault="00CF42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6D09F" w:rsidR="0064541D" w:rsidRPr="000209F6" w:rsidRDefault="00CF4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327CD" w:rsidR="0064541D" w:rsidRPr="000209F6" w:rsidRDefault="00CF4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AEC71" w:rsidR="0064541D" w:rsidRPr="000209F6" w:rsidRDefault="00CF4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9DAB9" w:rsidR="0064541D" w:rsidRPr="000209F6" w:rsidRDefault="00CF4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90C8E" w:rsidR="0064541D" w:rsidRPr="000209F6" w:rsidRDefault="00CF4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D9D061" w:rsidR="0064541D" w:rsidRPr="000209F6" w:rsidRDefault="00CF42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E96C7F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AFD4CE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71D27B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A14452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07EB39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192523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9DECDA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0A88D5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C56BBA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6C50AE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92AC5C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D8D67A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16DD4B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EA1999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02A03B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149DA9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EF5BB5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5CA018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9B1C4F" w:rsidR="0064541D" w:rsidRPr="00CF42E5" w:rsidRDefault="00CF42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2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7CE316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3B7163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7308DE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996614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B762CF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2F8BAE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84DE32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A7D34D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AFFA74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01892B" w:rsidR="0064541D" w:rsidRPr="00CF42E5" w:rsidRDefault="00CF42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2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E18ED3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311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89A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AD7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5E6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47E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BD0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555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426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C0F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6E5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D36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375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30AE29" w:rsidR="0064541D" w:rsidRPr="0064541D" w:rsidRDefault="00CF42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2275B1" w:rsidR="00AB6BA8" w:rsidRPr="000209F6" w:rsidRDefault="00CF4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E2742D" w:rsidR="00AB6BA8" w:rsidRPr="000209F6" w:rsidRDefault="00CF4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E1F840" w:rsidR="00AB6BA8" w:rsidRPr="000209F6" w:rsidRDefault="00CF4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DEB147" w:rsidR="00AB6BA8" w:rsidRPr="000209F6" w:rsidRDefault="00CF4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36CC76" w:rsidR="00AB6BA8" w:rsidRPr="000209F6" w:rsidRDefault="00CF4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F130EA" w:rsidR="00AB6BA8" w:rsidRPr="000209F6" w:rsidRDefault="00CF4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AFB9BC" w:rsidR="00AB6BA8" w:rsidRPr="000209F6" w:rsidRDefault="00CF42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51B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C75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8B0A86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CFD1CC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259370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CB2D55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6575C3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DD6F1E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7538EF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46EC6F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28F97A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3C18F5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59477A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F2C91C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D0DB6F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C54879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14DFC0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FBA8D5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29D883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3380FA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488B91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24D3B2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DA0D80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1E114C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93016D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649BA9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50A17A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218188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C190C0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6687BE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7679BC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1AD7B4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FB952A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64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6B0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D1E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C99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A87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949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E72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F7D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10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2926BB" w:rsidR="0064541D" w:rsidRPr="0064541D" w:rsidRDefault="00CF42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79FD01" w:rsidR="00AB6BA8" w:rsidRPr="000209F6" w:rsidRDefault="00CF4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B426C2" w:rsidR="00AB6BA8" w:rsidRPr="000209F6" w:rsidRDefault="00CF4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E82D5B" w:rsidR="00AB6BA8" w:rsidRPr="000209F6" w:rsidRDefault="00CF4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A512D5" w:rsidR="00AB6BA8" w:rsidRPr="000209F6" w:rsidRDefault="00CF4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25A486" w:rsidR="00AB6BA8" w:rsidRPr="000209F6" w:rsidRDefault="00CF4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2545B8" w:rsidR="00AB6BA8" w:rsidRPr="000209F6" w:rsidRDefault="00CF4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7F4C85" w:rsidR="00AB6BA8" w:rsidRPr="000209F6" w:rsidRDefault="00CF42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DBA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6C4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EF7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964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03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583C6D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12265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D57B5D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8BBA1A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A24E49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1C0B72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85A5EF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1519DB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A1F4A6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56671E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FC442F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5E02F1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12EF6E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485298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4DBD42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FB421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17DF8C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5CD879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E3C116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B35DCC" w:rsidR="0064541D" w:rsidRPr="00CF42E5" w:rsidRDefault="00CF42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2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EE789F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A8234C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684FEA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CF87E8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027BAA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1675FB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210F13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4AA4EF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378C00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046D6F" w:rsidR="0064541D" w:rsidRPr="0064541D" w:rsidRDefault="00CF42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E73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9BC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B5A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C29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1BA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FE4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16F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74DA3" w:rsidR="00113533" w:rsidRPr="0030502F" w:rsidRDefault="00CF42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CA1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B42FA" w:rsidR="00113533" w:rsidRPr="0030502F" w:rsidRDefault="00CF42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58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960B25" w:rsidR="00113533" w:rsidRPr="0030502F" w:rsidRDefault="00CF42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8D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702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E22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307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F9F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56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1B1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8F6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102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F6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08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B9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DC3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42E5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