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7F7D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60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608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C5C555" w:rsidR="001F5B4C" w:rsidRPr="006F740C" w:rsidRDefault="004960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E1111" w:rsidR="005F75C4" w:rsidRPr="0064541D" w:rsidRDefault="004960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3DA7" w:rsidR="0064541D" w:rsidRPr="000209F6" w:rsidRDefault="004960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97D87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49A57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DCD7E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E9FFA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E0836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CD26B2" w:rsidR="0064541D" w:rsidRPr="000209F6" w:rsidRDefault="004960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35A23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F67D7A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0B8C6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F539CC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21745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E344F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D35574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3DB8C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72D36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5BED3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B974D5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A0EB83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30DA7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46DBE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9702E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B9E8E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580FD3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0BF56C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417DCF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5C245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624844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6E40E4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F2D4E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D2FFC4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6F733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7877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AC626A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029089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E374FF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9063B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D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0D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20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3C4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F8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B4A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F8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E3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AB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2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55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1E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FBF80" w:rsidR="0064541D" w:rsidRPr="0064541D" w:rsidRDefault="00496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08AA8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A06C94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FF74A1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80A86C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13A147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50AFB2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6F6B50" w:rsidR="00AB6BA8" w:rsidRPr="000209F6" w:rsidRDefault="004960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3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77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FC5803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BEB16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FC7F56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A2789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C1286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2A5857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0315CF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77499A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01BA0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012B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F02D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05F784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CBA94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5DBDCD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372F3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9998F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DC29A1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13057A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05031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E0E635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888B7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57FA23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8D715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BF421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CD1027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1B1824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B4F60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990E7C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DCD9B6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F6F5C9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4EA4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6BD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6A6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536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7E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DCD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009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16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EBF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68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F957E0" w:rsidR="0064541D" w:rsidRPr="0064541D" w:rsidRDefault="004960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E463D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541E09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31329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30622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30463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93A214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56C8E8" w:rsidR="00AB6BA8" w:rsidRPr="000209F6" w:rsidRDefault="004960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3D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15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67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EF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40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6273FD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12E8F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84DD8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4CA62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BA4427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026D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27D9C6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E7119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473E8E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91077E" w:rsidR="0064541D" w:rsidRPr="0049608C" w:rsidRDefault="004960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60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7721E2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27E87D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50D23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19255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E174C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311CF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42EA84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BE8E58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51C019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CBF48C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73E15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FCDC8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3BE1C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B87CAE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DE947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7DB21C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DD13E8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53149B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1B5955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8919B0" w:rsidR="0064541D" w:rsidRPr="0064541D" w:rsidRDefault="004960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AB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3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6C6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1A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7A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49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7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1A1066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2A7D43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5D782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7C9DF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14437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CB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A310F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FD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EAA63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12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8EF09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CC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00CDF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64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3BE045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5A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203FE" w:rsidR="00113533" w:rsidRPr="0030502F" w:rsidRDefault="004960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69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608C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