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FD5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E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E1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B9A9D67" w:rsidR="001F5B4C" w:rsidRPr="006F740C" w:rsidRDefault="00814E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0D19B" w:rsidR="005F75C4" w:rsidRPr="0064541D" w:rsidRDefault="00814E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6A4D6" w:rsidR="0064541D" w:rsidRPr="000209F6" w:rsidRDefault="00814E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488A4" w:rsidR="0064541D" w:rsidRPr="000209F6" w:rsidRDefault="0081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29618" w:rsidR="0064541D" w:rsidRPr="000209F6" w:rsidRDefault="0081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E2997" w:rsidR="0064541D" w:rsidRPr="000209F6" w:rsidRDefault="0081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EC964" w:rsidR="0064541D" w:rsidRPr="000209F6" w:rsidRDefault="0081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62BAC" w:rsidR="0064541D" w:rsidRPr="000209F6" w:rsidRDefault="0081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9E378" w:rsidR="0064541D" w:rsidRPr="000209F6" w:rsidRDefault="0081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EC373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0891EA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DB0EE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569991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4262A2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174E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B3A1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43609F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D376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9A677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FDB8D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690AB3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1EF12A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901CB2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48B0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29468E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575E9C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707A0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BA868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407DD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3C503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C31F6E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6E65D6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DE7B8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13E81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B61D0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16A16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A0EA87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42B07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CD022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9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2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9F5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3B0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931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833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91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3D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981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D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54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D2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0EF13" w:rsidR="0064541D" w:rsidRPr="0064541D" w:rsidRDefault="00814E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09AC3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4C1841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4C1758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2CA0E3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BA3284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81A6D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42E0E" w:rsidR="00AB6BA8" w:rsidRPr="000209F6" w:rsidRDefault="0081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78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65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4C803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4CEC1A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47D9C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45584C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773D0D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8CC85A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F2B31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45D33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891C77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152F2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8A6E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0AE907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A5582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6530E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F2FBE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EEC8C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D0FA7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E1F00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94903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C74DF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F195C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E59C7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47171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20EC2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73402A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CF43C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D20A3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E09061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239A0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6780B6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438F1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79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AE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C7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07B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0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E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243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6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8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29ECD" w:rsidR="0064541D" w:rsidRPr="0064541D" w:rsidRDefault="00814E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90A9B3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27D2D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89FEC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1B8AE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357CE1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5FE5C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324CF" w:rsidR="00AB6BA8" w:rsidRPr="000209F6" w:rsidRDefault="0081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87C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C62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5F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72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873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4F7003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28AB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7D832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B3AB36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69C34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5CBDD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7DC11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324D04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09366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1E19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E67CB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EC7A0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98BCA4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082D1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E7FCD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9F9055" w:rsidR="0064541D" w:rsidRPr="00814E1A" w:rsidRDefault="0081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1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860E24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00329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7AE984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7758F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0307B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7C0E55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69B80D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BD564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956A60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C307F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A8BFF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FAA233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EF7B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C844B" w:rsidR="0064541D" w:rsidRPr="0064541D" w:rsidRDefault="0081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C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F4D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3B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E8D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4A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DE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1B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D0825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CB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2F5B8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EE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FE28A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A3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31ACF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A2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BCF9BE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C4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0F2B5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77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D4CF7" w:rsidR="00113533" w:rsidRPr="0030502F" w:rsidRDefault="0081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77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BA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6F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71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D6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E1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