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3534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1F3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1F3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FB0A811" w:rsidR="001F5B4C" w:rsidRPr="006F740C" w:rsidRDefault="00F11F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F095E3" w:rsidR="005F75C4" w:rsidRPr="0064541D" w:rsidRDefault="00F11F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40D2F" w:rsidR="0064541D" w:rsidRPr="000209F6" w:rsidRDefault="00F11F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8389B" w:rsidR="0064541D" w:rsidRPr="000209F6" w:rsidRDefault="00F11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F7297" w:rsidR="0064541D" w:rsidRPr="000209F6" w:rsidRDefault="00F11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F8597" w:rsidR="0064541D" w:rsidRPr="000209F6" w:rsidRDefault="00F11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9AC81" w:rsidR="0064541D" w:rsidRPr="000209F6" w:rsidRDefault="00F11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9E3E1" w:rsidR="0064541D" w:rsidRPr="000209F6" w:rsidRDefault="00F11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C30141" w:rsidR="0064541D" w:rsidRPr="000209F6" w:rsidRDefault="00F11F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8CD71C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008AAA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D92C7C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5AEA3D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C9CDB8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7D7025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FF452A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073B1C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0E5CB0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DB74E5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C4A2C6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946308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53B4A9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8684BE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6AA49D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6EC9D5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0DBD6F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A3DA8C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C9AF78" w:rsidR="0064541D" w:rsidRPr="00F11F30" w:rsidRDefault="00F11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F3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F475A8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0A86F8" w:rsidR="0064541D" w:rsidRPr="00F11F30" w:rsidRDefault="00F11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F3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A01A15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25377E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C7651E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D3103F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DFDBA0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1378E8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04C1E1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FF19B6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E82627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0C8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74F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D26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076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B02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9AE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ED9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72D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9F0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625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A7A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F21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AAAEF3" w:rsidR="0064541D" w:rsidRPr="0064541D" w:rsidRDefault="00F11F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FF5DB7" w:rsidR="00AB6BA8" w:rsidRPr="000209F6" w:rsidRDefault="00F11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5DB531" w:rsidR="00AB6BA8" w:rsidRPr="000209F6" w:rsidRDefault="00F11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4EA861" w:rsidR="00AB6BA8" w:rsidRPr="000209F6" w:rsidRDefault="00F11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53E117" w:rsidR="00AB6BA8" w:rsidRPr="000209F6" w:rsidRDefault="00F11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0A3A3D" w:rsidR="00AB6BA8" w:rsidRPr="000209F6" w:rsidRDefault="00F11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A330F4" w:rsidR="00AB6BA8" w:rsidRPr="000209F6" w:rsidRDefault="00F11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FCFC36" w:rsidR="00AB6BA8" w:rsidRPr="000209F6" w:rsidRDefault="00F11F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654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AA4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2336A1" w:rsidR="0064541D" w:rsidRPr="00F11F30" w:rsidRDefault="00F11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F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3E8DDE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39ABB5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5FD35D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E46E59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3903D0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50E766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050A89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AB643E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CC037A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817FE4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1D957F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93A316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60A762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09721A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74C32E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EEC850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E2E3AF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DE0803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7877EE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568EF0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9DA6A2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2A16F8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535CC7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AF91AD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EE73F5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A04557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21B793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6B0BD2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BCB323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FF9106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6B7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A66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FAF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0FF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D88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5B3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C1B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620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0FB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061CE2" w:rsidR="0064541D" w:rsidRPr="0064541D" w:rsidRDefault="00F11F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C0F711" w:rsidR="00AB6BA8" w:rsidRPr="000209F6" w:rsidRDefault="00F11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697AA6" w:rsidR="00AB6BA8" w:rsidRPr="000209F6" w:rsidRDefault="00F11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DDE2B0" w:rsidR="00AB6BA8" w:rsidRPr="000209F6" w:rsidRDefault="00F11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193033" w:rsidR="00AB6BA8" w:rsidRPr="000209F6" w:rsidRDefault="00F11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4750CE" w:rsidR="00AB6BA8" w:rsidRPr="000209F6" w:rsidRDefault="00F11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575546" w:rsidR="00AB6BA8" w:rsidRPr="000209F6" w:rsidRDefault="00F11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391727" w:rsidR="00AB6BA8" w:rsidRPr="000209F6" w:rsidRDefault="00F11F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A9D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C21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BEC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2F2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75E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97F515" w:rsidR="0064541D" w:rsidRPr="00F11F30" w:rsidRDefault="00F11F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F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748FBB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326A43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CC131F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A07375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2BF425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059751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C03B19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7951A0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DFFCA1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930171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053999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6443E8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6539DB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169E88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9A19CC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1E150A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ADD102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DD1632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B71D26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1D5657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4B4048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E6A6A0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7FA9F1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E9D886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B239B4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D83FA9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BA33D4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A3BB32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A73A73" w:rsidR="0064541D" w:rsidRPr="0064541D" w:rsidRDefault="00F11F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7A1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82E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624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836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4DB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779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D86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7CEA09" w:rsidR="00113533" w:rsidRPr="0030502F" w:rsidRDefault="00F11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9A7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85E42" w:rsidR="00113533" w:rsidRPr="0030502F" w:rsidRDefault="00F11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DFE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33CDB7" w:rsidR="00113533" w:rsidRPr="0030502F" w:rsidRDefault="00F11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C0A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C8B166" w:rsidR="00113533" w:rsidRPr="0030502F" w:rsidRDefault="00F11F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A50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EFF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35B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DD7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3AB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C99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DC3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6F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62A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F30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AF9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