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C92D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F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FD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72118D" w:rsidR="001F5B4C" w:rsidRPr="006F740C" w:rsidRDefault="007F6F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99E44" w:rsidR="005F75C4" w:rsidRPr="0064541D" w:rsidRDefault="007F6F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52986" w:rsidR="0064541D" w:rsidRPr="000209F6" w:rsidRDefault="007F6F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BDB02" w:rsidR="0064541D" w:rsidRPr="000209F6" w:rsidRDefault="007F6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8852A" w:rsidR="0064541D" w:rsidRPr="000209F6" w:rsidRDefault="007F6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AA9EF" w:rsidR="0064541D" w:rsidRPr="000209F6" w:rsidRDefault="007F6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04E73" w:rsidR="0064541D" w:rsidRPr="000209F6" w:rsidRDefault="007F6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6BFC2" w:rsidR="0064541D" w:rsidRPr="000209F6" w:rsidRDefault="007F6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638240" w:rsidR="0064541D" w:rsidRPr="000209F6" w:rsidRDefault="007F6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5A305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0B4B57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3B428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8A4C1B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D3B33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C1BB11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E2B5E1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25E7A1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16F782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668E1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1A598F" w:rsidR="0064541D" w:rsidRPr="007F6FDD" w:rsidRDefault="007F6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6490DF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53559E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5B57F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097B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D6D99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16F07B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D4776" w:rsidR="0064541D" w:rsidRPr="007F6FDD" w:rsidRDefault="007F6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E683B3" w:rsidR="0064541D" w:rsidRPr="007F6FDD" w:rsidRDefault="007F6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FC8AEC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ABB6C2" w:rsidR="0064541D" w:rsidRPr="007F6FDD" w:rsidRDefault="007F6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D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3F4AD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6444AF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457646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37A4B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B613FF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B7DDD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160E9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A5128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66ACCB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FF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40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D0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77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36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69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472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0F8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E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34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3E9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BD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FF3A8" w:rsidR="0064541D" w:rsidRPr="0064541D" w:rsidRDefault="007F6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D278C5" w:rsidR="00AB6BA8" w:rsidRPr="000209F6" w:rsidRDefault="007F6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2624F1" w:rsidR="00AB6BA8" w:rsidRPr="000209F6" w:rsidRDefault="007F6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82B94E" w:rsidR="00AB6BA8" w:rsidRPr="000209F6" w:rsidRDefault="007F6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3358C2" w:rsidR="00AB6BA8" w:rsidRPr="000209F6" w:rsidRDefault="007F6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23983C" w:rsidR="00AB6BA8" w:rsidRPr="000209F6" w:rsidRDefault="007F6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B585D8" w:rsidR="00AB6BA8" w:rsidRPr="000209F6" w:rsidRDefault="007F6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56F225" w:rsidR="00AB6BA8" w:rsidRPr="000209F6" w:rsidRDefault="007F6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BEF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724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31118D" w:rsidR="0064541D" w:rsidRPr="007F6FDD" w:rsidRDefault="007F6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D910C8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4A42D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C743F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BAA95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DB1FD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9EE0B2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CDD9E5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80DE4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5ED29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B80B27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3B0399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A2965A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B192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C0EC49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05EDE1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FD23E6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553CA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8698CB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370228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4925B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3A1C7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649A9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DF81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A8BD4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81875C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C7BAE2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54FAD5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8FE6AD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4C1C18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C6A488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A2C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042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163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9F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504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FED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D1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27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6B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29816" w:rsidR="0064541D" w:rsidRPr="0064541D" w:rsidRDefault="007F6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0CD7AD" w:rsidR="00AB6BA8" w:rsidRPr="000209F6" w:rsidRDefault="007F6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1E6C9D" w:rsidR="00AB6BA8" w:rsidRPr="000209F6" w:rsidRDefault="007F6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D7FF61" w:rsidR="00AB6BA8" w:rsidRPr="000209F6" w:rsidRDefault="007F6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50E7A" w:rsidR="00AB6BA8" w:rsidRPr="000209F6" w:rsidRDefault="007F6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0BF32E" w:rsidR="00AB6BA8" w:rsidRPr="000209F6" w:rsidRDefault="007F6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C018C" w:rsidR="00AB6BA8" w:rsidRPr="000209F6" w:rsidRDefault="007F6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25F7B2" w:rsidR="00AB6BA8" w:rsidRPr="000209F6" w:rsidRDefault="007F6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6C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DD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102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4F5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7A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8E001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4B0364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734877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5BCDE2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6A7A2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DA4E2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EFE39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5CFFC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C739E9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28D84F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EC769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0AEAAE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2CFB05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3655A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0426D4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A327B5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76468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6DC22F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2FF717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7981C0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9A36EB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410A25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D3D97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A97C51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E09334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8A85BD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3E687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D9113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1D0BE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BA35C" w:rsidR="0064541D" w:rsidRPr="0064541D" w:rsidRDefault="007F6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36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E4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05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CA9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C9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396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7B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2B14C" w:rsidR="00113533" w:rsidRPr="0030502F" w:rsidRDefault="007F6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3B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499FA" w:rsidR="00113533" w:rsidRPr="0030502F" w:rsidRDefault="007F6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196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0C3CB3" w:rsidR="00113533" w:rsidRPr="0030502F" w:rsidRDefault="007F6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14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CC185" w:rsidR="00113533" w:rsidRPr="0030502F" w:rsidRDefault="007F6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2B1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23482" w:rsidR="00113533" w:rsidRPr="0030502F" w:rsidRDefault="007F6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63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60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314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99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BC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3F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6C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08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15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FD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