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FF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2E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2E4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24FC02" w:rsidR="001F5B4C" w:rsidRPr="006F740C" w:rsidRDefault="004C2E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65CAE" w:rsidR="005F75C4" w:rsidRPr="0064541D" w:rsidRDefault="004C2E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39EF9" w:rsidR="0064541D" w:rsidRPr="000209F6" w:rsidRDefault="004C2E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E00F9" w:rsidR="0064541D" w:rsidRPr="000209F6" w:rsidRDefault="004C2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66A66" w:rsidR="0064541D" w:rsidRPr="000209F6" w:rsidRDefault="004C2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F9FF2" w:rsidR="0064541D" w:rsidRPr="000209F6" w:rsidRDefault="004C2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78179" w:rsidR="0064541D" w:rsidRPr="000209F6" w:rsidRDefault="004C2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6B1D7" w:rsidR="0064541D" w:rsidRPr="000209F6" w:rsidRDefault="004C2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11F199" w:rsidR="0064541D" w:rsidRPr="000209F6" w:rsidRDefault="004C2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D791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B87A2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0C64B5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5E6FB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6D304" w:rsidR="0064541D" w:rsidRPr="004C2E46" w:rsidRDefault="004C2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E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72EEB8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83DFC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972774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40C133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D54D87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332EAA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30459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4833A6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80459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094EF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56BF7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443694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8A2D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2FD895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3E4AC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C3747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268C4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98FE0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8C1CD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B35FAA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E72B68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24309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0E0DD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11A03C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A9E64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F5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C4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9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B7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63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F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372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0B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D5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92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95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1B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DA67F" w:rsidR="0064541D" w:rsidRPr="0064541D" w:rsidRDefault="004C2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1D9B10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37D491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224907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C600F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BA0B7C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E32E06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9BF25" w:rsidR="00AB6BA8" w:rsidRPr="000209F6" w:rsidRDefault="004C2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3E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19C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41939D" w:rsidR="0064541D" w:rsidRPr="004C2E46" w:rsidRDefault="004C2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57DBC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1EAD3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3BD540" w:rsidR="0064541D" w:rsidRPr="004C2E46" w:rsidRDefault="004C2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E4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E47A3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7652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31BC47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5796A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29E01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DE655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A59DE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53E82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A46F18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89149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B72A0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D314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E10F59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00945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A31AC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DE5F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6E16A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CE1079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D71B6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DC0D88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2898AF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A327F3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2B71A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B9CB6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BB005C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DF95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FA253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33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7C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417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278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C0F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B3F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8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C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00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2F2D4" w:rsidR="0064541D" w:rsidRPr="0064541D" w:rsidRDefault="004C2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A2D1B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80359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33E1C4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F61A3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BA5136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E336F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CD918" w:rsidR="00AB6BA8" w:rsidRPr="000209F6" w:rsidRDefault="004C2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62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59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C3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0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E14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974EE" w:rsidR="0064541D" w:rsidRPr="004C2E46" w:rsidRDefault="004C2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390975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65BB7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F368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005F9A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D796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76B52B" w:rsidR="0064541D" w:rsidRPr="004C2E46" w:rsidRDefault="004C2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E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CA8D4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2B2FD4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AEFB8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F5D8F4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C3E318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C102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95A159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ECEFB7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6A58F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F7313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6BCC8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E05724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F009AA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3F75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F20A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524B0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E749E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A0337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73EE5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F36F32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9082CF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6CD82B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F1851" w:rsidR="0064541D" w:rsidRPr="0064541D" w:rsidRDefault="004C2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4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E5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04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2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C7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4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6D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9DC21" w:rsidR="00113533" w:rsidRPr="0030502F" w:rsidRDefault="004C2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8A1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CD89D6" w:rsidR="00113533" w:rsidRPr="0030502F" w:rsidRDefault="004C2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8B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C922A" w:rsidR="00113533" w:rsidRPr="0030502F" w:rsidRDefault="004C2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90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CA5FA" w:rsidR="00113533" w:rsidRPr="0030502F" w:rsidRDefault="004C2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8A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56EA5" w:rsidR="00113533" w:rsidRPr="0030502F" w:rsidRDefault="004C2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C0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00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F2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D6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5C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D0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4D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BD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09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2E4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