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1661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7FD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7F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A49810" w:rsidR="001F5B4C" w:rsidRPr="006F740C" w:rsidRDefault="002E7F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4336A" w:rsidR="005F75C4" w:rsidRPr="0064541D" w:rsidRDefault="002E7F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E9895" w:rsidR="0064541D" w:rsidRPr="000209F6" w:rsidRDefault="002E7F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4105A" w:rsidR="0064541D" w:rsidRPr="000209F6" w:rsidRDefault="002E7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D56C3" w:rsidR="0064541D" w:rsidRPr="000209F6" w:rsidRDefault="002E7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E8095" w:rsidR="0064541D" w:rsidRPr="000209F6" w:rsidRDefault="002E7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FC52B" w:rsidR="0064541D" w:rsidRPr="000209F6" w:rsidRDefault="002E7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6B59F" w:rsidR="0064541D" w:rsidRPr="000209F6" w:rsidRDefault="002E7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75D10" w:rsidR="0064541D" w:rsidRPr="000209F6" w:rsidRDefault="002E7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E9022C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A4D364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04B6B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B8974D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3EF0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06E0C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BCCA1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36EC2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5AD3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31725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930E2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F2D49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26F98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E6ED5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92E8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D383AD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643AD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02EFA1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66B35" w:rsidR="0064541D" w:rsidRPr="002E7FD0" w:rsidRDefault="002E7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F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98D209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660B4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F1B15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002C0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7B627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C7748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2AA085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69FF7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72383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1493A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87096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7F8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CD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1F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23A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62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C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413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5B3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7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A93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C7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8C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35793" w:rsidR="0064541D" w:rsidRPr="0064541D" w:rsidRDefault="002E7F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E1FC6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7FC70E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F0E752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790DAB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C4A65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B26AD4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3C347" w:rsidR="00AB6BA8" w:rsidRPr="000209F6" w:rsidRDefault="002E7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36F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20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16E17" w:rsidR="0064541D" w:rsidRPr="002E7FD0" w:rsidRDefault="002E7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F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5E853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3F3F99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4AD47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713E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9201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1248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BB64AC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2688A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D10921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3C40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5A9F1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026D8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6E731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9A3CF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7A6E1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56A2D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F281B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4C5153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A10618" w:rsidR="0064541D" w:rsidRPr="002E7FD0" w:rsidRDefault="002E7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F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2FACA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B9E21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1E215C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4B7864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B07A9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64D86A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82E9C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9BAB4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3EAAEB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819364" w:rsidR="0064541D" w:rsidRPr="002E7FD0" w:rsidRDefault="002E7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F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BE051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39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D8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B0E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B8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631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9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04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41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1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C8DD1" w:rsidR="0064541D" w:rsidRPr="0064541D" w:rsidRDefault="002E7F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7EEBA2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FD4C2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7C8FEC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4147F7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96F6F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992F4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2B33BE" w:rsidR="00AB6BA8" w:rsidRPr="000209F6" w:rsidRDefault="002E7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F06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F60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CB7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671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8F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0AC09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2574B3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C93CAD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7A14D" w:rsidR="0064541D" w:rsidRPr="002E7FD0" w:rsidRDefault="002E7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F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02A3B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30125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974B65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83C84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0FDDA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587F1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A05629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B2B8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3A505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3AC457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0C36B4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752AB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FB614F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F8B91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2F2B1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EA581D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862AF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2DA3CE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89A338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753AA6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37F590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3CDFF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5E568B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9132B9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5CA684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AA9D2" w:rsidR="0064541D" w:rsidRPr="0064541D" w:rsidRDefault="002E7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1C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2C5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F0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4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858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E53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0A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33CE3" w:rsidR="00113533" w:rsidRPr="0030502F" w:rsidRDefault="002E7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65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825D5" w:rsidR="00113533" w:rsidRPr="0030502F" w:rsidRDefault="002E7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E0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8D2BF" w:rsidR="00113533" w:rsidRPr="0030502F" w:rsidRDefault="002E7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6F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906C9" w:rsidR="00113533" w:rsidRPr="0030502F" w:rsidRDefault="002E7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ED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CEC4A" w:rsidR="00113533" w:rsidRPr="0030502F" w:rsidRDefault="002E7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D5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25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CB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EF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4F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345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1E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08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25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7FD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