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FB7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9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90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A36D4C9" w:rsidR="001F5B4C" w:rsidRPr="006F740C" w:rsidRDefault="00EF59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7B1CA" w:rsidR="005F75C4" w:rsidRPr="0064541D" w:rsidRDefault="00EF59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F4108" w:rsidR="0064541D" w:rsidRPr="000209F6" w:rsidRDefault="00EF59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101D3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79505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C9BF8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AC42A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0E18D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D7B34" w:rsidR="0064541D" w:rsidRPr="000209F6" w:rsidRDefault="00EF5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48E3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D4C7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1341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6FC09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A9D9F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79F1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9F39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0A8F8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1DD17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CBDB95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F83C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84E5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BEC20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5C98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0A71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85F3A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249A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C44F3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1CEA8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DC762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C16DD1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E453C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6584D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09ED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673E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A305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2CBD4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7A73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D3E76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E03C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3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F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2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A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B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9C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B49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C4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F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1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8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6E4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6BFB2" w:rsidR="0064541D" w:rsidRPr="0064541D" w:rsidRDefault="00EF5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6DA33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62D46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96766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23CBB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EFC7B1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F119B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CE3FF4" w:rsidR="00AB6BA8" w:rsidRPr="000209F6" w:rsidRDefault="00EF5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A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1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282D8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18B2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978F5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690C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981A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8D47A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97EF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0B17D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2EFA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8840B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1EFCA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EDC543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4DEE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51A82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DE60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C3A0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2DBDA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615E9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92D13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15F13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E7C6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58682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E9D74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F99F15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94508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A6D769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792BA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45D85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A3DE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AAEDF3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98AC9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E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02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E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0D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EA2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D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F1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4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FC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3A313" w:rsidR="0064541D" w:rsidRPr="0064541D" w:rsidRDefault="00EF5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06BDD9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A6FE0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E2CBA9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DB6A3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0CE0C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56B2C1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C364E" w:rsidR="00AB6BA8" w:rsidRPr="000209F6" w:rsidRDefault="00EF5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4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8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522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3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1E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8F480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A4CF8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6B06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58E094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F981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D25C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B355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44D0C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449C1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D5733" w:rsidR="0064541D" w:rsidRPr="00EF5904" w:rsidRDefault="00EF5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9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D91BC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20FE0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D79BAD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E06F0F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63B6E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7C98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6A9C3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1B307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A223FD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2DAF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FB80F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EDE5A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24906F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5910B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83BCA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3BDB1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FC75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1CF4F8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1C7DD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C56646" w:rsidR="0064541D" w:rsidRPr="0064541D" w:rsidRDefault="00EF5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16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0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5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8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4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BAA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4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D8AB6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B1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FB17B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9D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62DEE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0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9C302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51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1716E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BF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BE7EA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E9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7274F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1D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D15A5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64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3836E" w:rsidR="00113533" w:rsidRPr="0030502F" w:rsidRDefault="00EF5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23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