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6B8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F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F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B5BF07" w:rsidR="001F5B4C" w:rsidRPr="006F740C" w:rsidRDefault="00CD6F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D0520" w:rsidR="005F75C4" w:rsidRPr="0064541D" w:rsidRDefault="00CD6F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2B53" w:rsidR="0064541D" w:rsidRPr="000209F6" w:rsidRDefault="00CD6F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09C1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0A6ED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0D938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E0474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4E18A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3C3F8" w:rsidR="0064541D" w:rsidRPr="000209F6" w:rsidRDefault="00CD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DF27D2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A2A7B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C2C9F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33296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544B59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07DCD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E9D95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583B7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E7AB82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CBFED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0669A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371A6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DB6C8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621EA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A12BE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14B738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E6D0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C8B1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CB22F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1B56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97FA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55A40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BEEA0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6C7E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28AA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FDD3A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BD2CA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44A7C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ED9F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9642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03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B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E8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0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6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3F0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E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B7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6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58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0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5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EF7F9" w:rsidR="0064541D" w:rsidRPr="0064541D" w:rsidRDefault="00CD6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3C79D7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57972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2F456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E92B44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8F9C4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7DBD3F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5B450" w:rsidR="00AB6BA8" w:rsidRPr="000209F6" w:rsidRDefault="00CD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558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13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1F615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422CA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3E8D6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A485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1FEB1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0D591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BDFF2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63A7E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011A5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6FE7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FD775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8F995F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6CDD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E055D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3748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66D30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B53A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F3246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E1549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E52B8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E00FF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ACED9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9C071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9BB032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6617C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5789A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CFB1D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4C67F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961A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44409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97B89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5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91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76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E15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F7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799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FB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557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1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2D834" w:rsidR="0064541D" w:rsidRPr="0064541D" w:rsidRDefault="00CD6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483BC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D6378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765E7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52F342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BFE8A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27E151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692864" w:rsidR="00AB6BA8" w:rsidRPr="000209F6" w:rsidRDefault="00CD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F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A8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75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58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C4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24D3D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F8ACD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8C207B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1DEAFC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03B676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CDBBD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00ECC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E660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43BA04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D86B8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F427EA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4A271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E2D8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6C5F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D6C79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C4A46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380117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FC310B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0390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DAF828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EB21E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F7D1D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B82A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C8D33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4D4CD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1B440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F15235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37CBC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BB57A" w:rsidR="0064541D" w:rsidRPr="0064541D" w:rsidRDefault="00CD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95D209" w:rsidR="0064541D" w:rsidRPr="00CD6FC0" w:rsidRDefault="00CD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C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3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31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60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D8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D1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01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7A2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E1F3E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EE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85F54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95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B5CBD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BE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A9B90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22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CB0FA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73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155A39" w:rsidR="00113533" w:rsidRPr="0030502F" w:rsidRDefault="00CD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0D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4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8B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7C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72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BE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AE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FC0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