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8415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5B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5B0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FB80D0" w:rsidR="001F5B4C" w:rsidRPr="006F740C" w:rsidRDefault="007B5B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F6CBC" w:rsidR="005F75C4" w:rsidRPr="0064541D" w:rsidRDefault="007B5B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7F051" w:rsidR="0064541D" w:rsidRPr="000209F6" w:rsidRDefault="007B5B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97480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161A7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9F8F3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06CD5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1E789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B01EE" w:rsidR="0064541D" w:rsidRPr="000209F6" w:rsidRDefault="007B5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45C1B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48160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3E60E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33380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73938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E163D" w:rsidR="0064541D" w:rsidRPr="007B5B03" w:rsidRDefault="007B5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D1C4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5EE976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EABF9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07D92B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2E25B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E85DE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3A7FC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5063BC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04E56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C9C47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5AB9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DD50BB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6651C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CDD0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DC5BEB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38509" w:rsidR="0064541D" w:rsidRPr="007B5B03" w:rsidRDefault="007B5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BB03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44695D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81B67" w:rsidR="0064541D" w:rsidRPr="007B5B03" w:rsidRDefault="007B5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09FA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D961C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89727C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BD5F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765F3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F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D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8EC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00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1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15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4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0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83B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3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72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80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1C4D8" w:rsidR="0064541D" w:rsidRPr="0064541D" w:rsidRDefault="007B5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FD4DA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0D070B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E46A13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D216E2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AFB91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98E00C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B26CAD" w:rsidR="00AB6BA8" w:rsidRPr="000209F6" w:rsidRDefault="007B5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4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9A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1281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BC117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D7D2C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98AEAF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2E42C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AD97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2E6CF6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0FCED7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C7BED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0E1AB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523A9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C4EABB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FD175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B9C77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C95C1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7D7B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9D0D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9C28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CBCFD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20EAD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92F6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569D8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50EBF7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6FE41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61D5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3D9B0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1BF1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F137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0498DE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17E6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B47E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2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0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4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C5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89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2B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D07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36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F0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C42A3" w:rsidR="0064541D" w:rsidRPr="0064541D" w:rsidRDefault="007B5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CBE7C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AECEF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6C7F83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25D49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8C1FD0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0C33D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604F0C" w:rsidR="00AB6BA8" w:rsidRPr="000209F6" w:rsidRDefault="007B5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A6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91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405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1A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D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4DDB0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17F5A3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0616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81898" w:rsidR="0064541D" w:rsidRPr="007B5B03" w:rsidRDefault="007B5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B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AB76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F9C5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741DD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1A22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76F1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7A87BF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0F005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96B4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A08DD6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60C2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2DDB7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3E1F9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9DDF3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6C3CF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D04B8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6B6E8F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0080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671E4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8BBEEC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BF2BD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69DD6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3FEDE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68A02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FF3C0D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4EA00F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6B32A" w:rsidR="0064541D" w:rsidRPr="0064541D" w:rsidRDefault="007B5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04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71C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74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B7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1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856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2A4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0907C" w:rsidR="00113533" w:rsidRPr="0030502F" w:rsidRDefault="007B5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A1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C4EFA" w:rsidR="00113533" w:rsidRPr="0030502F" w:rsidRDefault="007B5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9F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ADC94" w:rsidR="00113533" w:rsidRPr="0030502F" w:rsidRDefault="007B5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C98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90AD9" w:rsidR="00113533" w:rsidRPr="0030502F" w:rsidRDefault="007B5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23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13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A0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A8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88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51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C5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90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00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5D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52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5B0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