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81AD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7C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7C2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33AB777" w:rsidR="001F5B4C" w:rsidRPr="006F740C" w:rsidRDefault="00837C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B44297" w:rsidR="005F75C4" w:rsidRPr="0064541D" w:rsidRDefault="00837C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968A2" w:rsidR="0064541D" w:rsidRPr="000209F6" w:rsidRDefault="00837C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8A1B0" w:rsidR="0064541D" w:rsidRPr="000209F6" w:rsidRDefault="0083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1CE99" w:rsidR="0064541D" w:rsidRPr="000209F6" w:rsidRDefault="0083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1BA51" w:rsidR="0064541D" w:rsidRPr="000209F6" w:rsidRDefault="0083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D9D46" w:rsidR="0064541D" w:rsidRPr="000209F6" w:rsidRDefault="0083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385C3" w:rsidR="0064541D" w:rsidRPr="000209F6" w:rsidRDefault="0083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826EF" w:rsidR="0064541D" w:rsidRPr="000209F6" w:rsidRDefault="00837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8718BB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26ECC6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7002D5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7D19FA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4AA467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208DC4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F68A89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BD0DBF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5406C2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98799C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3425D2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FF0FAF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A4601C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82AEE9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536BB6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7422E9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8C5930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5202A3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70CBAE" w:rsidR="0064541D" w:rsidRPr="00837C29" w:rsidRDefault="00837C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C2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DEB94A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B44E0B" w:rsidR="0064541D" w:rsidRPr="00837C29" w:rsidRDefault="00837C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C2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3FE48A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82E79F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E0208E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36DB7D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5F4404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34CA12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C28317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CF1CD2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10791B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02E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E99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E73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3D6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083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222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E2E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903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BED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3E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8BA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662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BE3A1" w:rsidR="0064541D" w:rsidRPr="0064541D" w:rsidRDefault="00837C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B76F59" w:rsidR="00AB6BA8" w:rsidRPr="000209F6" w:rsidRDefault="0083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B2DE16" w:rsidR="00AB6BA8" w:rsidRPr="000209F6" w:rsidRDefault="0083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6C1D81" w:rsidR="00AB6BA8" w:rsidRPr="000209F6" w:rsidRDefault="0083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B0C6D2" w:rsidR="00AB6BA8" w:rsidRPr="000209F6" w:rsidRDefault="0083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761660" w:rsidR="00AB6BA8" w:rsidRPr="000209F6" w:rsidRDefault="0083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468E3B" w:rsidR="00AB6BA8" w:rsidRPr="000209F6" w:rsidRDefault="0083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BFCEBC" w:rsidR="00AB6BA8" w:rsidRPr="000209F6" w:rsidRDefault="00837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C72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4F1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BEFE0F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EA476B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160AB6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B8698E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EF074E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CA99A0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0D6DD0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BC8B0B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18B33E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EF561C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B3CCB6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AB883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94301F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5FAF8C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392AC5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F5162C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FCB6DB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51F41A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DAF879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9C7753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459AEA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BFBF17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C3EF3F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01BB1E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64C3B6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9E303F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854761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3CEA7D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8EAE99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A6CCF1" w:rsidR="0064541D" w:rsidRPr="00837C29" w:rsidRDefault="00837C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C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206D07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03A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B2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2E0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842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0A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783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AAB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E59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25B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C710C" w:rsidR="0064541D" w:rsidRPr="0064541D" w:rsidRDefault="00837C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5FDB4C" w:rsidR="00AB6BA8" w:rsidRPr="000209F6" w:rsidRDefault="0083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A1C7BF" w:rsidR="00AB6BA8" w:rsidRPr="000209F6" w:rsidRDefault="0083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DAADCE" w:rsidR="00AB6BA8" w:rsidRPr="000209F6" w:rsidRDefault="0083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62F0ED" w:rsidR="00AB6BA8" w:rsidRPr="000209F6" w:rsidRDefault="0083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7F9DEB" w:rsidR="00AB6BA8" w:rsidRPr="000209F6" w:rsidRDefault="0083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DEB594" w:rsidR="00AB6BA8" w:rsidRPr="000209F6" w:rsidRDefault="0083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2C472D" w:rsidR="00AB6BA8" w:rsidRPr="000209F6" w:rsidRDefault="00837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66B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BE4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579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123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9AF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480182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0C5469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FD85E5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AE9222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382552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17858A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0876BB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966F06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7C5761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5EB6AF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EAA591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0C96AD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388567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74ADCE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136314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F222B4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90EE81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E836A8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1E502A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95ECC5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546714" w:rsidR="0064541D" w:rsidRPr="00837C29" w:rsidRDefault="00837C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C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886F77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E89DA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9A23B4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209218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6E1BCD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5F24AD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0D3F66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D8B9D1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2ED7BF" w:rsidR="0064541D" w:rsidRPr="0064541D" w:rsidRDefault="00837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179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82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EAA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715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6A8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39F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C68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6ED67" w:rsidR="00113533" w:rsidRPr="0030502F" w:rsidRDefault="00837C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90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C23E42" w:rsidR="00113533" w:rsidRPr="0030502F" w:rsidRDefault="00837C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B06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4BC21" w:rsidR="00113533" w:rsidRPr="0030502F" w:rsidRDefault="00837C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33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63864" w:rsidR="00113533" w:rsidRPr="0030502F" w:rsidRDefault="00837C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C1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AD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72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08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3D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2F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58A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D24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80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CC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15D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7C2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