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A9D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17A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17A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B7F5C56" w:rsidR="001F5B4C" w:rsidRPr="006F740C" w:rsidRDefault="003617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E8137" w:rsidR="005F75C4" w:rsidRPr="0064541D" w:rsidRDefault="003617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F2285" w:rsidR="0064541D" w:rsidRPr="000209F6" w:rsidRDefault="003617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E8C32" w:rsidR="0064541D" w:rsidRPr="000209F6" w:rsidRDefault="00361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229ED" w:rsidR="0064541D" w:rsidRPr="000209F6" w:rsidRDefault="00361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3EE64" w:rsidR="0064541D" w:rsidRPr="000209F6" w:rsidRDefault="00361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D864C" w:rsidR="0064541D" w:rsidRPr="000209F6" w:rsidRDefault="00361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44E70F" w:rsidR="0064541D" w:rsidRPr="000209F6" w:rsidRDefault="00361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4DAFD0" w:rsidR="0064541D" w:rsidRPr="000209F6" w:rsidRDefault="003617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25B3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E077C9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1FB73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2248E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AA4A74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26DBCF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ED122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B46262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F04F73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345DF5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1722CD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6D74D6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12B57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4CA20C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86EA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846EC4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3F73D9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DA604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0F580A" w:rsidR="0064541D" w:rsidRPr="003617A1" w:rsidRDefault="00361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7A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8CC37" w:rsidR="0064541D" w:rsidRPr="003617A1" w:rsidRDefault="00361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7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0A6936" w:rsidR="0064541D" w:rsidRPr="003617A1" w:rsidRDefault="00361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7A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4D4B72" w:rsidR="0064541D" w:rsidRPr="003617A1" w:rsidRDefault="00361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7A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CF2D32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E98425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C95AB" w:rsidR="0064541D" w:rsidRPr="003617A1" w:rsidRDefault="00361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7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EBC8E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6F496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167907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2F016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E802A2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9E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43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66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563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C9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442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8BA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2E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32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24E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028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42B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3A57B" w:rsidR="0064541D" w:rsidRPr="0064541D" w:rsidRDefault="003617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921CC0" w:rsidR="00AB6BA8" w:rsidRPr="000209F6" w:rsidRDefault="00361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586A0E" w:rsidR="00AB6BA8" w:rsidRPr="000209F6" w:rsidRDefault="00361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8F84AB" w:rsidR="00AB6BA8" w:rsidRPr="000209F6" w:rsidRDefault="00361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50FD69" w:rsidR="00AB6BA8" w:rsidRPr="000209F6" w:rsidRDefault="00361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3ABDD" w:rsidR="00AB6BA8" w:rsidRPr="000209F6" w:rsidRDefault="00361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47788D" w:rsidR="00AB6BA8" w:rsidRPr="000209F6" w:rsidRDefault="00361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849114" w:rsidR="00AB6BA8" w:rsidRPr="000209F6" w:rsidRDefault="003617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D95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B6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1CE5F9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42F04F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D84139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40FC37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A2093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9F6F5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689F24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B27267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8467A5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92AAA7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4D2A0F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12D55B" w:rsidR="0064541D" w:rsidRPr="003617A1" w:rsidRDefault="003617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7A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A841EB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FCFC51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D956AC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7634B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F6C54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7B625E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0E87D3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35C9EE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667DE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C444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0E97E7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E8DFE1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94C981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C3B37C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66BE3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3E22AC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B8905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ABAA56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2F29E1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665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1C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1A5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F03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BC9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9FB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20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AD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380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08031C" w:rsidR="0064541D" w:rsidRPr="0064541D" w:rsidRDefault="003617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F1BB8C" w:rsidR="00AB6BA8" w:rsidRPr="000209F6" w:rsidRDefault="00361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4A93CE" w:rsidR="00AB6BA8" w:rsidRPr="000209F6" w:rsidRDefault="00361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18A787" w:rsidR="00AB6BA8" w:rsidRPr="000209F6" w:rsidRDefault="00361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2C6591" w:rsidR="00AB6BA8" w:rsidRPr="000209F6" w:rsidRDefault="00361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58BC1F" w:rsidR="00AB6BA8" w:rsidRPr="000209F6" w:rsidRDefault="00361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AAB734" w:rsidR="00AB6BA8" w:rsidRPr="000209F6" w:rsidRDefault="00361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AB365D" w:rsidR="00AB6BA8" w:rsidRPr="000209F6" w:rsidRDefault="003617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75E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4CC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CC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3B1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DC5F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92E1F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1E42B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615CC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82F60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E44E4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06B9B6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CDA615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FC46B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D6DC0D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093396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1FE46D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7B3D25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3435F7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9F3C84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8530A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BD3383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E69F1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C4014F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CFE4D4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52C7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768778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DC0DE0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AA73B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CE6A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A73914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327EEB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34EA5D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FCC612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E4B7C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68F0BA" w:rsidR="0064541D" w:rsidRPr="0064541D" w:rsidRDefault="003617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E7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B5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0A3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9FD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99A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EDE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B7C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7BBAC" w:rsidR="00113533" w:rsidRPr="0030502F" w:rsidRDefault="00361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74D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5F3FE5" w:rsidR="00113533" w:rsidRPr="0030502F" w:rsidRDefault="00361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81E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20638" w:rsidR="00113533" w:rsidRPr="0030502F" w:rsidRDefault="00361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1E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4F4109" w:rsidR="00113533" w:rsidRPr="0030502F" w:rsidRDefault="00361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A0A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5C04AA" w:rsidR="00113533" w:rsidRPr="0030502F" w:rsidRDefault="00361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36A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2F277D" w:rsidR="00113533" w:rsidRPr="0030502F" w:rsidRDefault="003617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08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9D7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ADA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FE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7C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C9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CC6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17A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