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9517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265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265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A96B1A1" w:rsidR="001F5B4C" w:rsidRPr="006F740C" w:rsidRDefault="003126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DA2CD0" w:rsidR="005F75C4" w:rsidRPr="0064541D" w:rsidRDefault="003126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335B6" w:rsidR="0064541D" w:rsidRPr="000209F6" w:rsidRDefault="003126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E3B30" w:rsidR="0064541D" w:rsidRPr="000209F6" w:rsidRDefault="003126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D4658" w:rsidR="0064541D" w:rsidRPr="000209F6" w:rsidRDefault="003126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FDBDB" w:rsidR="0064541D" w:rsidRPr="000209F6" w:rsidRDefault="003126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8F1AE" w:rsidR="0064541D" w:rsidRPr="000209F6" w:rsidRDefault="003126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1A0CD" w:rsidR="0064541D" w:rsidRPr="000209F6" w:rsidRDefault="003126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B87C59" w:rsidR="0064541D" w:rsidRPr="000209F6" w:rsidRDefault="003126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73AB5F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7D31F9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121DCD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D528C8" w:rsidR="0064541D" w:rsidRPr="00312655" w:rsidRDefault="003126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65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41FD13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B5CD98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0B8B74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87AADE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883CF8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F8D18C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A737D0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CB496C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590AB7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34CC63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0A6F92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AA88B6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21F0E8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6E7D90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5FADF7" w:rsidR="0064541D" w:rsidRPr="00312655" w:rsidRDefault="003126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65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F5ABDD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BD0F0E" w:rsidR="0064541D" w:rsidRPr="00312655" w:rsidRDefault="003126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65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C847FD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E9E7EE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52ABBB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8A4307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D8C431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0DB80C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BD0956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8933D4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110805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6D9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FC5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1D8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492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9FA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9A0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239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CA9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B38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2D2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996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19D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5C23B8" w:rsidR="0064541D" w:rsidRPr="0064541D" w:rsidRDefault="003126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8CED56" w:rsidR="00AB6BA8" w:rsidRPr="000209F6" w:rsidRDefault="003126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8F6B46" w:rsidR="00AB6BA8" w:rsidRPr="000209F6" w:rsidRDefault="003126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045F79" w:rsidR="00AB6BA8" w:rsidRPr="000209F6" w:rsidRDefault="003126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9B8E09" w:rsidR="00AB6BA8" w:rsidRPr="000209F6" w:rsidRDefault="003126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F8539A" w:rsidR="00AB6BA8" w:rsidRPr="000209F6" w:rsidRDefault="003126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A76A4F" w:rsidR="00AB6BA8" w:rsidRPr="000209F6" w:rsidRDefault="003126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974D91" w:rsidR="00AB6BA8" w:rsidRPr="000209F6" w:rsidRDefault="003126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66C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DCB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F0DC19" w:rsidR="0064541D" w:rsidRPr="00312655" w:rsidRDefault="003126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6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2E6A9C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712F1C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D05723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C3FAE7" w:rsidR="0064541D" w:rsidRPr="00312655" w:rsidRDefault="003126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65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67A0BC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D193F9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9330F8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EAD130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BC1D64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77EFAD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556EA2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046BA5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A1D0C7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48CCE5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1998D2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7D1E9E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EC3F1C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0C807D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3EA328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3A6225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25F11F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B2AD7F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5FDED1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DF5A0D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F03C99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FF7C8B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A1FA2F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F86112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33AD90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AD5AEC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85C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D55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7D8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7B0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09C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249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BAF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FD5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EC3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398FC3" w:rsidR="0064541D" w:rsidRPr="0064541D" w:rsidRDefault="003126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824116" w:rsidR="00AB6BA8" w:rsidRPr="000209F6" w:rsidRDefault="003126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9D6331" w:rsidR="00AB6BA8" w:rsidRPr="000209F6" w:rsidRDefault="003126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4A50FD" w:rsidR="00AB6BA8" w:rsidRPr="000209F6" w:rsidRDefault="003126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1FD932" w:rsidR="00AB6BA8" w:rsidRPr="000209F6" w:rsidRDefault="003126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ED0C8B" w:rsidR="00AB6BA8" w:rsidRPr="000209F6" w:rsidRDefault="003126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9DAFF4" w:rsidR="00AB6BA8" w:rsidRPr="000209F6" w:rsidRDefault="003126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80E752" w:rsidR="00AB6BA8" w:rsidRPr="000209F6" w:rsidRDefault="003126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296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6F6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080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3A6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172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94C5B6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392F2B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44A979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5098CA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0720D2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9598EA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2C5C7A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5FECE5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F8B7C9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A0C03E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60765D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122800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ACD6C2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24E192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7076C2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2DD271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66BE7C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0226A0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4C1648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2CF758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19737B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726BFA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031C05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0F1989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1A8878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AC74B8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AC5013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FD8EB9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B5A76A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4CD650" w:rsidR="0064541D" w:rsidRPr="0064541D" w:rsidRDefault="003126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C67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5D2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C23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71F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D65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BFF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D78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392130" w:rsidR="00113533" w:rsidRPr="0030502F" w:rsidRDefault="003126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9E6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C046E2" w:rsidR="00113533" w:rsidRPr="0030502F" w:rsidRDefault="003126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F33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328B9D" w:rsidR="00113533" w:rsidRPr="0030502F" w:rsidRDefault="003126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27F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FBC219" w:rsidR="00113533" w:rsidRPr="0030502F" w:rsidRDefault="003126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433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70239A" w:rsidR="00113533" w:rsidRPr="0030502F" w:rsidRDefault="003126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0D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3F4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693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DE2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8AC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29A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D96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61F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7F5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265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