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2E2785" w:rsidR="00257CB9" w:rsidRPr="005677BF" w:rsidRDefault="00DB1C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7E2D09" w:rsidR="004A7F4E" w:rsidRPr="005677BF" w:rsidRDefault="00DB1C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945A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C5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C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B0315B" w:rsidR="000D4B2E" w:rsidRPr="000D4B2E" w:rsidRDefault="00DB1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B35254" w:rsidR="000D4B2E" w:rsidRPr="000D4B2E" w:rsidRDefault="00DB1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5FD6D2" w:rsidR="000D4B2E" w:rsidRPr="000D4B2E" w:rsidRDefault="00DB1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E62DAE" w:rsidR="000D4B2E" w:rsidRPr="000D4B2E" w:rsidRDefault="00DB1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6D1C2D" w:rsidR="000D4B2E" w:rsidRPr="000D4B2E" w:rsidRDefault="00DB1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B2A8DB" w:rsidR="000D4B2E" w:rsidRPr="000D4B2E" w:rsidRDefault="00DB1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3670E" w:rsidR="000D4B2E" w:rsidRPr="000D4B2E" w:rsidRDefault="00DB1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167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200122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30A2BF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62A044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F49416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6C14A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0F019C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A0DF3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FC77A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1655C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B5DC7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6FD13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AB6AB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948A2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8C145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4CD08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49FCE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C0D32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C6C9A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212D8" w:rsidR="009A6C64" w:rsidRPr="00DB1C51" w:rsidRDefault="00DB1C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C5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D0008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C7E34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BA648" w:rsidR="009A6C64" w:rsidRPr="00DB1C51" w:rsidRDefault="00DB1C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C5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E7B4B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27148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5F322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170C4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DF33A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13F9D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DDC5C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0FFB2" w:rsidR="009A6C64" w:rsidRPr="00BF7816" w:rsidRDefault="00DB1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E2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AD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021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36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57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8B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33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81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6F0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0B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0E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B1A1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C5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C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C24255" w:rsidR="002D5CA1" w:rsidRPr="000D4B2E" w:rsidRDefault="00DB1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705C32" w:rsidR="002D5CA1" w:rsidRPr="000D4B2E" w:rsidRDefault="00DB1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2C95F0" w:rsidR="002D5CA1" w:rsidRPr="000D4B2E" w:rsidRDefault="00DB1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8F38D0" w:rsidR="002D5CA1" w:rsidRPr="000D4B2E" w:rsidRDefault="00DB1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2128AE" w:rsidR="002D5CA1" w:rsidRPr="000D4B2E" w:rsidRDefault="00DB1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BC94BE" w:rsidR="002D5CA1" w:rsidRPr="000D4B2E" w:rsidRDefault="00DB1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FB6348" w:rsidR="002D5CA1" w:rsidRPr="000D4B2E" w:rsidRDefault="00DB1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67C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8C8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1A5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99333A" w:rsidR="002D5CA1" w:rsidRPr="00DB1C51" w:rsidRDefault="00DB1C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C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7B03B0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21430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AC6CC7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F85F7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3C631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37AAC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4BEF7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67136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D91B0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A7255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E5953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EBF18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DB244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8C5C6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D0136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41082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6D933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F2CB6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1D93B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F83F5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09C60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83EB6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84D05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360C1" w:rsidR="002D5CA1" w:rsidRPr="00DB1C51" w:rsidRDefault="00DB1C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C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3E7D5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640DC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6E070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44E6A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89222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F07A3" w:rsidR="002D5CA1" w:rsidRPr="00BF7816" w:rsidRDefault="00DB1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4E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B2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7D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AB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F9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FC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65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7F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87BA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C5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C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D32FC0" w:rsidR="007D7AC7" w:rsidRPr="000D4B2E" w:rsidRDefault="00DB1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5C75CA" w:rsidR="007D7AC7" w:rsidRPr="000D4B2E" w:rsidRDefault="00DB1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2886DE" w:rsidR="007D7AC7" w:rsidRPr="000D4B2E" w:rsidRDefault="00DB1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C0CDDA" w:rsidR="007D7AC7" w:rsidRPr="000D4B2E" w:rsidRDefault="00DB1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610954" w:rsidR="007D7AC7" w:rsidRPr="000D4B2E" w:rsidRDefault="00DB1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AC5EC9" w:rsidR="007D7AC7" w:rsidRPr="000D4B2E" w:rsidRDefault="00DB1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005680" w:rsidR="007D7AC7" w:rsidRPr="000D4B2E" w:rsidRDefault="00DB1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397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3D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7C4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B1C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377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115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E27C5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A812D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53CAF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F9B30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5B262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7880A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7467B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398B2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4A2B4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98B9B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45536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ACA83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965F3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0E8E9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F52A4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CBCB5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10FB2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E6EFE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B46CA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2075A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2F988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73AC7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075ED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FEF36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22786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61224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A87BC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E6AF8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B03FF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8153C" w:rsidR="007D7AC7" w:rsidRPr="00BF7816" w:rsidRDefault="00DB1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35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E5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83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7E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DE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A5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37F8FC" w:rsidR="004A7F4E" w:rsidRDefault="00DB1C51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A068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D5B562" w:rsidR="004A7F4E" w:rsidRDefault="00DB1C51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03F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E6CA7D" w:rsidR="004A7F4E" w:rsidRDefault="00DB1C5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1E26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24133E" w:rsidR="004A7F4E" w:rsidRDefault="00DB1C51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BE41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FB7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E445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DFC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3E18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786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3BE1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117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58AE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2939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36C1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1C5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